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53" w:rsidRPr="00496453" w:rsidRDefault="00496453" w:rsidP="00496453">
      <w:pPr>
        <w:jc w:val="center"/>
        <w:rPr>
          <w:rFonts w:ascii="Bernard MT Condensed" w:hAnsi="Bernard MT Condensed"/>
          <w:spacing w:val="150"/>
          <w:sz w:val="24"/>
          <w:szCs w:val="20"/>
        </w:rPr>
      </w:pPr>
      <w:bookmarkStart w:id="0" w:name="_GoBack"/>
      <w:bookmarkEnd w:id="0"/>
      <w:r w:rsidRPr="00496453">
        <w:rPr>
          <w:rFonts w:ascii="Bernard MT Condensed" w:hAnsi="Bernard MT Condensed"/>
          <w:spacing w:val="150"/>
          <w:sz w:val="24"/>
          <w:szCs w:val="20"/>
        </w:rPr>
        <w:t>ISMS Gallery Walk Activity</w:t>
      </w:r>
    </w:p>
    <w:p w:rsidR="00B718B3" w:rsidRPr="004A4EF7" w:rsidRDefault="00B718B3" w:rsidP="004A4EF7">
      <w:pPr>
        <w:pStyle w:val="NoSpacing"/>
        <w:jc w:val="center"/>
        <w:rPr>
          <w:b/>
        </w:rPr>
      </w:pPr>
      <w:r w:rsidRPr="004A4EF7">
        <w:rPr>
          <w:b/>
        </w:rPr>
        <w:t>Ch. 21 Industrial Revolution</w:t>
      </w:r>
    </w:p>
    <w:p w:rsidR="00736BC2" w:rsidRPr="00086BA9" w:rsidRDefault="00736BC2" w:rsidP="0073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The Beginnings of Industrialization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Explain the Agricultural Revolution. 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Why was Britain the first country to industrialize?</w:t>
      </w:r>
      <w:r w:rsidR="00FD4703" w:rsidRPr="00086BA9">
        <w:rPr>
          <w:sz w:val="20"/>
          <w:szCs w:val="20"/>
        </w:rPr>
        <w:t xml:space="preserve"> 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are the factors of production? 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inventions helped change business?</w:t>
      </w:r>
      <w:r w:rsidR="00FD4703" w:rsidRPr="00086BA9">
        <w:rPr>
          <w:sz w:val="20"/>
          <w:szCs w:val="20"/>
        </w:rPr>
        <w:t xml:space="preserve"> 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4A4EF7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  <w:r w:rsidR="005E3DD6" w:rsidRPr="00086BA9">
        <w:rPr>
          <w:sz w:val="20"/>
          <w:szCs w:val="20"/>
        </w:rPr>
        <w:t>How was the textile industry changed by the new inventions?</w:t>
      </w:r>
      <w:r w:rsidRPr="00086BA9">
        <w:rPr>
          <w:sz w:val="20"/>
          <w:szCs w:val="20"/>
        </w:rPr>
        <w:t xml:space="preserve"> 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5E3DD6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What effects did the invention of the steam engine have?</w:t>
      </w:r>
      <w:r w:rsidR="00FD4703" w:rsidRPr="00086BA9">
        <w:rPr>
          <w:sz w:val="20"/>
          <w:szCs w:val="20"/>
        </w:rPr>
        <w:t xml:space="preserve"> ____________________________________________________</w:t>
      </w:r>
      <w:r w:rsidR="004A4EF7">
        <w:rPr>
          <w:sz w:val="20"/>
          <w:szCs w:val="20"/>
        </w:rPr>
        <w:t>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Industrialization Case Study: Manchester</w:t>
      </w:r>
      <w:r w:rsidR="00A47E35" w:rsidRPr="00086BA9">
        <w:rPr>
          <w:b/>
          <w:i/>
          <w:sz w:val="20"/>
          <w:szCs w:val="20"/>
        </w:rPr>
        <w:t xml:space="preserve"> 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Discuss urbanization. What were major changes in living conditions and working conditions? 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rPr>
          <w:sz w:val="20"/>
          <w:szCs w:val="20"/>
        </w:rPr>
      </w:pPr>
      <w:r w:rsidRPr="00086BA9">
        <w:rPr>
          <w:sz w:val="20"/>
          <w:szCs w:val="20"/>
        </w:rPr>
        <w:t>Who were the members of the middle class? How did industrialization affect the middle class? 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FD47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A97531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changes did industrialization bring about for the following groups of people?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Factory workers: 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Wealthy merchants, factory owners, shippers: 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Children: 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>Lower middle class of factory overseers and skilled workers: __________________________________________________</w:t>
      </w:r>
      <w:r w:rsidR="004A4EF7">
        <w:rPr>
          <w:sz w:val="20"/>
          <w:szCs w:val="20"/>
        </w:rPr>
        <w:t>__________</w:t>
      </w:r>
    </w:p>
    <w:p w:rsidR="00310C2B" w:rsidRPr="00086BA9" w:rsidRDefault="00310C2B" w:rsidP="00310C2B">
      <w:pPr>
        <w:rPr>
          <w:sz w:val="20"/>
          <w:szCs w:val="20"/>
        </w:rPr>
      </w:pPr>
      <w:r w:rsidRPr="00086BA9">
        <w:rPr>
          <w:sz w:val="20"/>
          <w:szCs w:val="20"/>
        </w:rPr>
        <w:t xml:space="preserve">Large landowners and aristocrats: </w:t>
      </w:r>
      <w:r w:rsidRPr="00086BA9">
        <w:rPr>
          <w:sz w:val="20"/>
          <w:szCs w:val="20"/>
        </w:rPr>
        <w:softHyphen/>
        <w:t>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FD4703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were the long-term consequences of the Industrial Revolution for each of the following?</w:t>
      </w:r>
    </w:p>
    <w:p w:rsidR="00AC42D7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Environment: 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AC42D7" w:rsidRPr="00086BA9" w:rsidRDefault="00AC42D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Education: 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03293E" w:rsidP="0003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Industrialization Spreads</w:t>
      </w:r>
      <w:r w:rsidR="00A47E35" w:rsidRPr="00086BA9">
        <w:rPr>
          <w:b/>
          <w:i/>
          <w:sz w:val="20"/>
          <w:szCs w:val="20"/>
        </w:rPr>
        <w:t xml:space="preserve"> 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begin in the United States?</w:t>
      </w:r>
      <w:r w:rsidR="006448EE" w:rsidRPr="00086BA9">
        <w:rPr>
          <w:sz w:val="20"/>
          <w:szCs w:val="20"/>
        </w:rPr>
        <w:t xml:space="preserve"> 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Where did industrialization begin in continental Europe and why?</w:t>
      </w:r>
      <w:r w:rsidR="006448EE" w:rsidRPr="00086BA9">
        <w:rPr>
          <w:sz w:val="20"/>
          <w:szCs w:val="20"/>
        </w:rPr>
        <w:t xml:space="preserve"> 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03293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lead to imperialism?</w:t>
      </w:r>
      <w:r w:rsidR="006448EE" w:rsidRPr="00086BA9">
        <w:rPr>
          <w:sz w:val="20"/>
          <w:szCs w:val="20"/>
        </w:rPr>
        <w:t xml:space="preserve"> _____________________________________________________________</w:t>
      </w:r>
      <w:r w:rsidR="004A4EF7">
        <w:rPr>
          <w:sz w:val="20"/>
          <w:szCs w:val="20"/>
        </w:rPr>
        <w:t>__________</w:t>
      </w:r>
    </w:p>
    <w:p w:rsidR="0003293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rPr>
          <w:sz w:val="20"/>
          <w:szCs w:val="20"/>
        </w:rPr>
      </w:pPr>
      <w:r w:rsidRPr="00086BA9">
        <w:rPr>
          <w:sz w:val="20"/>
          <w:szCs w:val="20"/>
        </w:rPr>
        <w:t>How did industrialization shift the world balance of power? 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644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Reforming the Industrial World </w:t>
      </w:r>
      <w:r w:rsidR="00A47E35" w:rsidRPr="00086BA9">
        <w:rPr>
          <w:b/>
          <w:i/>
          <w:sz w:val="20"/>
          <w:szCs w:val="20"/>
        </w:rPr>
        <w:t>(</w:t>
      </w:r>
      <w:r w:rsidRPr="00086BA9">
        <w:rPr>
          <w:b/>
          <w:i/>
          <w:sz w:val="20"/>
          <w:szCs w:val="20"/>
        </w:rPr>
        <w:t>ISMS</w:t>
      </w:r>
      <w:r w:rsidR="00A47E35" w:rsidRPr="00086BA9">
        <w:rPr>
          <w:b/>
          <w:i/>
          <w:sz w:val="20"/>
          <w:szCs w:val="20"/>
        </w:rPr>
        <w:t xml:space="preserve">) </w:t>
      </w:r>
    </w:p>
    <w:p w:rsidR="006448EE" w:rsidRPr="00086BA9" w:rsidRDefault="006448EE" w:rsidP="00257AF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Discuss the importance of Adam Smith and the economic ideas of: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Laissez faire- 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Capitalism- How does capitalism work? ___________________________________________________________________</w:t>
      </w:r>
      <w:r w:rsidR="004A4EF7">
        <w:rPr>
          <w:sz w:val="20"/>
          <w:szCs w:val="20"/>
        </w:rPr>
        <w:t>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6448EE" w:rsidRPr="00086BA9" w:rsidRDefault="006448EE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Discuss Karl M</w:t>
      </w:r>
      <w:r w:rsidR="00257AF3" w:rsidRPr="00086BA9">
        <w:rPr>
          <w:sz w:val="20"/>
          <w:szCs w:val="20"/>
        </w:rPr>
        <w:t>arx and his economic/political ideas of:</w:t>
      </w:r>
    </w:p>
    <w:p w:rsidR="00257AF3" w:rsidRPr="00086BA9" w:rsidRDefault="00257AF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Socialism- 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</w:t>
      </w:r>
      <w:r w:rsidR="004A4EF7">
        <w:rPr>
          <w:sz w:val="20"/>
          <w:szCs w:val="20"/>
        </w:rPr>
        <w:t>__________</w:t>
      </w:r>
    </w:p>
    <w:p w:rsidR="00257AF3" w:rsidRPr="00086BA9" w:rsidRDefault="00257AF3" w:rsidP="00257AF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Communism- _______________________________________________________</w:t>
      </w:r>
      <w:r w:rsidR="004A4EF7">
        <w:rPr>
          <w:sz w:val="20"/>
          <w:szCs w:val="20"/>
        </w:rPr>
        <w:t>____________________________</w:t>
      </w:r>
      <w:r w:rsidRPr="00086BA9">
        <w:rPr>
          <w:sz w:val="20"/>
          <w:szCs w:val="20"/>
        </w:rPr>
        <w:t>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did workers take action to improve their lives? </w:t>
      </w:r>
      <w:r w:rsidRPr="00086BA9">
        <w:rPr>
          <w:sz w:val="20"/>
          <w:szCs w:val="20"/>
        </w:rPr>
        <w:softHyphen/>
        <w:t>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D0783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Discuss these major reform movements of the 1800s: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Abolition of Slavery- 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Women’s Equality- 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D0783C" w:rsidRPr="00086BA9" w:rsidRDefault="00D0783C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4A4EF7">
        <w:rPr>
          <w:sz w:val="20"/>
          <w:szCs w:val="20"/>
        </w:rPr>
        <w:t>__________</w:t>
      </w:r>
    </w:p>
    <w:p w:rsidR="00502EF7" w:rsidRPr="004A4EF7" w:rsidRDefault="00B122F1" w:rsidP="004A4EF7">
      <w:pPr>
        <w:pStyle w:val="NoSpacing"/>
        <w:jc w:val="center"/>
        <w:rPr>
          <w:b/>
        </w:rPr>
      </w:pPr>
      <w:r w:rsidRPr="004A4EF7">
        <w:rPr>
          <w:b/>
        </w:rPr>
        <w:t xml:space="preserve">Ch. 22 </w:t>
      </w:r>
      <w:r w:rsidR="00502EF7" w:rsidRPr="004A4EF7">
        <w:rPr>
          <w:b/>
        </w:rPr>
        <w:t>An Age of Democracy and Progress</w:t>
      </w:r>
    </w:p>
    <w:p w:rsidR="00B122F1" w:rsidRPr="00086BA9" w:rsidRDefault="00B122F1" w:rsidP="0050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Democratic Reform and Activism</w:t>
      </w:r>
      <w:r w:rsidR="00A47E35" w:rsidRPr="00086BA9">
        <w:rPr>
          <w:b/>
          <w:i/>
          <w:sz w:val="20"/>
          <w:szCs w:val="20"/>
        </w:rPr>
        <w:t xml:space="preserve"> </w:t>
      </w:r>
    </w:p>
    <w:p w:rsidR="001C5A76" w:rsidRPr="00086BA9" w:rsidRDefault="00502EF7" w:rsidP="001C5A7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power shift in Britain in the 1800s?</w:t>
      </w:r>
      <w:r w:rsidR="001C5A76" w:rsidRPr="00086BA9">
        <w:rPr>
          <w:sz w:val="20"/>
          <w:szCs w:val="20"/>
        </w:rPr>
        <w:t xml:space="preserve"> 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1C5A76" w:rsidRPr="00086BA9" w:rsidRDefault="001C5A76" w:rsidP="001C5A76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02EF7" w:rsidRPr="00086BA9" w:rsidRDefault="00502EF7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women campaign for the right to vote? When did women get the right to vote in Britain and the United States?</w:t>
      </w:r>
      <w:r w:rsidR="00405580">
        <w:rPr>
          <w:sz w:val="20"/>
          <w:szCs w:val="20"/>
        </w:rPr>
        <w:t>___________</w:t>
      </w:r>
    </w:p>
    <w:p w:rsidR="00405580" w:rsidRDefault="00405580" w:rsidP="00AF7D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AF7D53" w:rsidRPr="00086BA9" w:rsidRDefault="00502EF7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 is Emmeline Pankhurst and what is her contribution to history?</w:t>
      </w:r>
      <w:r w:rsidR="00AF7D53" w:rsidRPr="00086BA9">
        <w:rPr>
          <w:sz w:val="20"/>
          <w:szCs w:val="20"/>
        </w:rPr>
        <w:t xml:space="preserve"> 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502EF7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Where in Europe was anti-Semitism found?</w:t>
      </w:r>
      <w:r w:rsidR="00AF7D53" w:rsidRPr="00086BA9">
        <w:rPr>
          <w:sz w:val="20"/>
          <w:szCs w:val="20"/>
        </w:rPr>
        <w:t xml:space="preserve"> 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B122F1" w:rsidRPr="00086BA9" w:rsidRDefault="00B122F1" w:rsidP="00B1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Self-Rule for British Colonies</w:t>
      </w:r>
      <w:r w:rsidR="00A47E35" w:rsidRPr="00086BA9">
        <w:rPr>
          <w:b/>
          <w:i/>
          <w:sz w:val="20"/>
          <w:szCs w:val="20"/>
        </w:rPr>
        <w:t xml:space="preserve"> 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was the dominion of Canada formed? </w:t>
      </w:r>
      <w:r w:rsidR="00AF7D53"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were Australia and New Zealand settled? </w:t>
      </w:r>
      <w:r w:rsidR="00AF7D53" w:rsidRPr="00086BA9">
        <w:rPr>
          <w:sz w:val="20"/>
          <w:szCs w:val="20"/>
        </w:rPr>
        <w:t>_________________________________________________________________________________________</w:t>
      </w:r>
      <w:r w:rsidR="0003574E">
        <w:rPr>
          <w:sz w:val="20"/>
          <w:szCs w:val="20"/>
        </w:rPr>
        <w:t>____________________</w:t>
      </w:r>
    </w:p>
    <w:p w:rsidR="00AF7D53" w:rsidRPr="00086BA9" w:rsidRDefault="00AF7D53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AF7D53" w:rsidRPr="00086BA9" w:rsidRDefault="00B122F1" w:rsidP="00AF7D5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Why did the British hesitate to give Ireland independence? </w:t>
      </w:r>
      <w:r w:rsidR="00AF7D53"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B122F1" w:rsidRPr="00086BA9" w:rsidRDefault="00B122F1" w:rsidP="00B1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19</w:t>
      </w:r>
      <w:r w:rsidRPr="00086BA9">
        <w:rPr>
          <w:b/>
          <w:i/>
          <w:sz w:val="20"/>
          <w:szCs w:val="20"/>
          <w:vertAlign w:val="superscript"/>
        </w:rPr>
        <w:t>th</w:t>
      </w:r>
      <w:r w:rsidRPr="00086BA9">
        <w:rPr>
          <w:b/>
          <w:i/>
          <w:sz w:val="20"/>
          <w:szCs w:val="20"/>
        </w:rPr>
        <w:t xml:space="preserve"> Century Progress</w:t>
      </w:r>
      <w:r w:rsidR="00A47E35" w:rsidRPr="00086BA9">
        <w:rPr>
          <w:b/>
          <w:i/>
          <w:sz w:val="20"/>
          <w:szCs w:val="20"/>
        </w:rPr>
        <w:t xml:space="preserve"> </w:t>
      </w:r>
    </w:p>
    <w:p w:rsidR="002A4E03" w:rsidRPr="00086BA9" w:rsidRDefault="00AF7D5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new </w:t>
      </w:r>
      <w:r w:rsidR="00E81483" w:rsidRPr="00086BA9">
        <w:rPr>
          <w:sz w:val="20"/>
          <w:szCs w:val="20"/>
        </w:rPr>
        <w:t>inventions</w:t>
      </w:r>
      <w:r w:rsidR="00884C53" w:rsidRPr="00086BA9">
        <w:rPr>
          <w:sz w:val="20"/>
          <w:szCs w:val="20"/>
        </w:rPr>
        <w:t xml:space="preserve"> and ideas appeared</w:t>
      </w:r>
      <w:r w:rsidR="00E81483" w:rsidRPr="00086BA9">
        <w:rPr>
          <w:sz w:val="20"/>
          <w:szCs w:val="20"/>
        </w:rPr>
        <w:t xml:space="preserve">? </w:t>
      </w:r>
      <w:r w:rsidR="002A4E03" w:rsidRPr="00086BA9">
        <w:rPr>
          <w:sz w:val="20"/>
          <w:szCs w:val="20"/>
        </w:rPr>
        <w:t>Discuss what each inventor</w:t>
      </w:r>
      <w:r w:rsidR="00884C53" w:rsidRPr="00086BA9">
        <w:rPr>
          <w:sz w:val="20"/>
          <w:szCs w:val="20"/>
        </w:rPr>
        <w:t>/scientist</w:t>
      </w:r>
      <w:r w:rsidR="002A4E03" w:rsidRPr="00086BA9">
        <w:rPr>
          <w:sz w:val="20"/>
          <w:szCs w:val="20"/>
        </w:rPr>
        <w:t xml:space="preserve"> discovered or developed: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Thomas Edison-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03574E">
        <w:rPr>
          <w:sz w:val="20"/>
          <w:szCs w:val="20"/>
        </w:rPr>
        <w:t>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Alexander Graham Bell-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proofErr w:type="spellStart"/>
      <w:r w:rsidRPr="00086BA9">
        <w:rPr>
          <w:sz w:val="20"/>
          <w:szCs w:val="20"/>
        </w:rPr>
        <w:t>Guglielmo</w:t>
      </w:r>
      <w:proofErr w:type="spellEnd"/>
      <w:r w:rsidRPr="00086BA9">
        <w:rPr>
          <w:sz w:val="20"/>
          <w:szCs w:val="20"/>
        </w:rPr>
        <w:t xml:space="preserve"> Marconi-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Henry Ford-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FD47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Wilbur and Orville Wright-</w:t>
      </w:r>
      <w:r w:rsidR="00AF7D53" w:rsidRPr="00086BA9">
        <w:rPr>
          <w:sz w:val="20"/>
          <w:szCs w:val="20"/>
        </w:rPr>
        <w:t xml:space="preserve"> 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03574E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Louis Pasteur-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Charles Darwin-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proofErr w:type="spellStart"/>
      <w:r w:rsidRPr="00086BA9">
        <w:rPr>
          <w:sz w:val="20"/>
          <w:szCs w:val="20"/>
        </w:rPr>
        <w:t>Gregor</w:t>
      </w:r>
      <w:proofErr w:type="spellEnd"/>
      <w:r w:rsidRPr="00086BA9">
        <w:rPr>
          <w:sz w:val="20"/>
          <w:szCs w:val="20"/>
        </w:rPr>
        <w:t xml:space="preserve"> Mendel-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034D" w:rsidRPr="00086BA9" w:rsidRDefault="002A034D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Marie and Pierre Curie-</w:t>
      </w:r>
      <w:r w:rsidR="00AF7D53" w:rsidRPr="00086BA9">
        <w:rPr>
          <w:sz w:val="20"/>
          <w:szCs w:val="20"/>
        </w:rPr>
        <w:t xml:space="preserve"> </w:t>
      </w:r>
      <w:r w:rsidR="00AF7D53" w:rsidRPr="00086BA9">
        <w:rPr>
          <w:sz w:val="20"/>
          <w:szCs w:val="20"/>
        </w:rPr>
        <w:softHyphen/>
        <w:t>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Ivan Pavlov-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</w:r>
      <w:r w:rsidR="00AF7D53" w:rsidRPr="00086BA9">
        <w:rPr>
          <w:sz w:val="20"/>
          <w:szCs w:val="20"/>
        </w:rPr>
        <w:softHyphen/>
        <w:t>___</w:t>
      </w:r>
      <w:r w:rsidR="0003574E">
        <w:rPr>
          <w:sz w:val="20"/>
          <w:szCs w:val="20"/>
        </w:rPr>
        <w:t>__________</w:t>
      </w:r>
    </w:p>
    <w:p w:rsidR="002A4E03" w:rsidRPr="00086BA9" w:rsidRDefault="002A4E03" w:rsidP="002A034D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Sigmund Freud-</w:t>
      </w:r>
      <w:r w:rsidR="00AF7D53" w:rsidRPr="00086BA9">
        <w:rPr>
          <w:sz w:val="20"/>
          <w:szCs w:val="20"/>
        </w:rPr>
        <w:t xml:space="preserve"> ______________________________________________________________________________________</w:t>
      </w:r>
      <w:r w:rsidR="0003574E">
        <w:rPr>
          <w:sz w:val="20"/>
          <w:szCs w:val="20"/>
        </w:rPr>
        <w:t>_________</w:t>
      </w:r>
    </w:p>
    <w:p w:rsidR="002A4E03" w:rsidRPr="0003574E" w:rsidRDefault="002A4E03" w:rsidP="0003574E">
      <w:pPr>
        <w:pStyle w:val="NoSpacing"/>
        <w:jc w:val="center"/>
        <w:rPr>
          <w:b/>
        </w:rPr>
      </w:pPr>
      <w:r w:rsidRPr="0003574E">
        <w:rPr>
          <w:b/>
        </w:rPr>
        <w:t>Ch. 23 The Age of Imperialism</w:t>
      </w:r>
    </w:p>
    <w:p w:rsidR="002A4E03" w:rsidRPr="00086BA9" w:rsidRDefault="002A4E03" w:rsidP="002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The Roots of </w:t>
      </w:r>
      <w:r w:rsidR="00F30220" w:rsidRPr="00086BA9">
        <w:rPr>
          <w:b/>
          <w:i/>
          <w:sz w:val="20"/>
          <w:szCs w:val="20"/>
        </w:rPr>
        <w:t>Imperialism</w:t>
      </w:r>
      <w:r w:rsidR="001C5A76" w:rsidRPr="00086BA9">
        <w:rPr>
          <w:b/>
          <w:i/>
          <w:sz w:val="20"/>
          <w:szCs w:val="20"/>
        </w:rPr>
        <w:t xml:space="preserve"> </w:t>
      </w:r>
    </w:p>
    <w:p w:rsidR="002A4E03" w:rsidRPr="00086BA9" w:rsidRDefault="002A4E03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Why did imperialism begin in the 1800s? What </w:t>
      </w:r>
      <w:r w:rsidR="00FC65BA" w:rsidRPr="00086BA9">
        <w:rPr>
          <w:sz w:val="20"/>
          <w:szCs w:val="20"/>
        </w:rPr>
        <w:t>are four reasons behind the European race for colonies/imperialism</w:t>
      </w:r>
      <w:r w:rsidRPr="00086BA9">
        <w:rPr>
          <w:sz w:val="20"/>
          <w:szCs w:val="20"/>
        </w:rPr>
        <w:t>?</w:t>
      </w:r>
      <w:r w:rsidR="00E81483" w:rsidRPr="00086BA9">
        <w:rPr>
          <w:sz w:val="20"/>
          <w:szCs w:val="20"/>
        </w:rPr>
        <w:t xml:space="preserve"> 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03574E" w:rsidRDefault="00E8148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_____________</w:t>
      </w:r>
      <w:r w:rsidR="0003574E">
        <w:rPr>
          <w:sz w:val="20"/>
          <w:szCs w:val="20"/>
        </w:rPr>
        <w:t>__________</w:t>
      </w:r>
    </w:p>
    <w:p w:rsidR="00405580" w:rsidRDefault="00405580" w:rsidP="005264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How did European nations claim African lands?</w:t>
      </w:r>
      <w:r w:rsidR="005264B9" w:rsidRPr="00086BA9">
        <w:rPr>
          <w:sz w:val="20"/>
          <w:szCs w:val="20"/>
        </w:rPr>
        <w:t xml:space="preserve"> 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What was the purpose </w:t>
      </w:r>
      <w:r w:rsidR="00747AEB" w:rsidRPr="00086BA9">
        <w:rPr>
          <w:sz w:val="20"/>
          <w:szCs w:val="20"/>
        </w:rPr>
        <w:t xml:space="preserve">and outcome </w:t>
      </w:r>
      <w:r w:rsidRPr="00086BA9">
        <w:rPr>
          <w:sz w:val="20"/>
          <w:szCs w:val="20"/>
        </w:rPr>
        <w:t>of the Berlin Conference</w:t>
      </w:r>
      <w:r w:rsidR="00747AEB" w:rsidRPr="00086BA9">
        <w:rPr>
          <w:sz w:val="20"/>
          <w:szCs w:val="20"/>
        </w:rPr>
        <w:t xml:space="preserve"> in 1884-85</w:t>
      </w:r>
      <w:r w:rsidRPr="00086BA9">
        <w:rPr>
          <w:sz w:val="20"/>
          <w:szCs w:val="20"/>
        </w:rPr>
        <w:t>?</w:t>
      </w:r>
      <w:r w:rsidR="005264B9" w:rsidRPr="00086BA9">
        <w:rPr>
          <w:sz w:val="20"/>
          <w:szCs w:val="20"/>
        </w:rPr>
        <w:t xml:space="preserve"> 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2A4E03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groups fought over South Africa?</w:t>
      </w:r>
      <w:r w:rsidR="005264B9" w:rsidRPr="00086BA9">
        <w:rPr>
          <w:sz w:val="20"/>
          <w:szCs w:val="20"/>
        </w:rPr>
        <w:t xml:space="preserve"> 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747AEB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were the Boers, </w:t>
      </w:r>
      <w:r w:rsidR="002A4E03" w:rsidRPr="00086BA9">
        <w:rPr>
          <w:sz w:val="20"/>
          <w:szCs w:val="20"/>
        </w:rPr>
        <w:t>who did they fight</w:t>
      </w:r>
      <w:r w:rsidR="006E56D2" w:rsidRPr="00086BA9">
        <w:rPr>
          <w:sz w:val="20"/>
          <w:szCs w:val="20"/>
        </w:rPr>
        <w:t xml:space="preserve">, and what was the outcome of the </w:t>
      </w:r>
      <w:r w:rsidRPr="00086BA9">
        <w:rPr>
          <w:sz w:val="20"/>
          <w:szCs w:val="20"/>
        </w:rPr>
        <w:t>war</w:t>
      </w:r>
      <w:r w:rsidR="002A4E03" w:rsidRPr="00086BA9">
        <w:rPr>
          <w:sz w:val="20"/>
          <w:szCs w:val="20"/>
        </w:rPr>
        <w:t>?</w:t>
      </w:r>
      <w:r w:rsidR="005264B9" w:rsidRPr="00086BA9">
        <w:rPr>
          <w:sz w:val="20"/>
          <w:szCs w:val="20"/>
        </w:rPr>
        <w:t xml:space="preserve"> _________________________________</w:t>
      </w:r>
      <w:r w:rsidR="0003574E">
        <w:rPr>
          <w:sz w:val="20"/>
          <w:szCs w:val="20"/>
        </w:rPr>
        <w:t>__________</w:t>
      </w:r>
    </w:p>
    <w:p w:rsidR="005264B9" w:rsidRPr="00086BA9" w:rsidRDefault="005264B9" w:rsidP="005264B9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1E0DCD" w:rsidRPr="00086BA9" w:rsidRDefault="001E0DCD" w:rsidP="001E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Imperialism in Africa </w:t>
      </w:r>
    </w:p>
    <w:p w:rsidR="00DB0B4A" w:rsidRPr="00086BA9" w:rsidRDefault="001E0DCD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forms and methods did imperialist nations use to control and manage their colonies?</w:t>
      </w:r>
      <w:r w:rsidR="00DB0B4A" w:rsidRPr="00086BA9">
        <w:rPr>
          <w:sz w:val="20"/>
          <w:szCs w:val="20"/>
        </w:rPr>
        <w:t xml:space="preserve"> ________________________</w:t>
      </w:r>
      <w:r w:rsidR="0003574E">
        <w:rPr>
          <w:sz w:val="20"/>
          <w:szCs w:val="20"/>
        </w:rPr>
        <w:t>__________</w:t>
      </w:r>
    </w:p>
    <w:p w:rsidR="002A4E03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British method- </w:t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</w:r>
      <w:r w:rsidRPr="00086BA9">
        <w:rPr>
          <w:sz w:val="20"/>
          <w:szCs w:val="20"/>
        </w:rPr>
        <w:softHyphen/>
        <w:t>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French method- 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1E0DCD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Who/How did Africans resist imperialism and what were the results?</w:t>
      </w:r>
      <w:r w:rsidR="00DB0B4A" w:rsidRPr="00086BA9">
        <w:rPr>
          <w:sz w:val="20"/>
          <w:szCs w:val="20"/>
        </w:rPr>
        <w:t xml:space="preserve"> 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was Ethiopia able to successfully resist European rule? __________________________________________________</w:t>
      </w:r>
      <w:r w:rsidR="0003574E">
        <w:rPr>
          <w:sz w:val="20"/>
          <w:szCs w:val="20"/>
        </w:rPr>
        <w:t>__________</w:t>
      </w:r>
    </w:p>
    <w:p w:rsidR="00DB0B4A" w:rsidRPr="00086BA9" w:rsidRDefault="00DB0B4A" w:rsidP="002A4E03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88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>European</w:t>
      </w:r>
      <w:r w:rsidR="006D7AAD">
        <w:rPr>
          <w:b/>
          <w:i/>
          <w:sz w:val="20"/>
          <w:szCs w:val="20"/>
        </w:rPr>
        <w:t>s</w:t>
      </w:r>
      <w:r w:rsidRPr="00086BA9">
        <w:rPr>
          <w:b/>
          <w:i/>
          <w:sz w:val="20"/>
          <w:szCs w:val="20"/>
        </w:rPr>
        <w:t xml:space="preserve"> Claim Muslim Lands </w:t>
      </w:r>
    </w:p>
    <w:p w:rsidR="00FD470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When did the Ottoman Empire become weak? _____________________________________________________________</w:t>
      </w:r>
      <w:r w:rsidR="00D37A92">
        <w:rPr>
          <w:sz w:val="20"/>
          <w:szCs w:val="20"/>
        </w:rPr>
        <w:t>__________</w:t>
      </w:r>
    </w:p>
    <w:p w:rsidR="00DB0B4A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happened when the Ottoman Empire weakened? 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Why did Russia engage in the Crimean War and the Great Game? 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measures did Muslim countries take to avoid imperialist domination? 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happened in Egypt and in Persia? 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884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lastRenderedPageBreak/>
        <w:t xml:space="preserve">British Imperialism in India </w:t>
      </w:r>
    </w:p>
    <w:p w:rsidR="00985BFE" w:rsidRPr="00086BA9" w:rsidRDefault="00884C53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British rule affect India?</w:t>
      </w:r>
      <w:r w:rsidR="00985BFE" w:rsidRPr="00086BA9">
        <w:rPr>
          <w:sz w:val="20"/>
          <w:szCs w:val="20"/>
        </w:rPr>
        <w:t xml:space="preserve"> 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985BFE" w:rsidRPr="00086BA9" w:rsidRDefault="00985BFE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were the </w:t>
      </w:r>
      <w:proofErr w:type="spellStart"/>
      <w:r w:rsidRPr="00086BA9">
        <w:rPr>
          <w:sz w:val="20"/>
          <w:szCs w:val="20"/>
        </w:rPr>
        <w:t>sepoys</w:t>
      </w:r>
      <w:proofErr w:type="spellEnd"/>
      <w:r w:rsidRPr="00086BA9">
        <w:rPr>
          <w:sz w:val="20"/>
          <w:szCs w:val="20"/>
        </w:rPr>
        <w:t>?</w:t>
      </w:r>
      <w:r w:rsidR="00985BFE" w:rsidRPr="00086BA9">
        <w:rPr>
          <w:sz w:val="20"/>
          <w:szCs w:val="20"/>
        </w:rPr>
        <w:t xml:space="preserve"> 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884C53" w:rsidRPr="00086BA9" w:rsidRDefault="00884C53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“jewel in the crown”?</w:t>
      </w:r>
      <w:r w:rsidR="00985BFE" w:rsidRPr="00086BA9">
        <w:rPr>
          <w:sz w:val="20"/>
          <w:szCs w:val="20"/>
        </w:rPr>
        <w:t xml:space="preserve"> 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985BFE" w:rsidRPr="00086BA9" w:rsidRDefault="00884C53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Why did Indians rebel in the </w:t>
      </w:r>
      <w:proofErr w:type="spellStart"/>
      <w:r w:rsidRPr="00086BA9">
        <w:rPr>
          <w:sz w:val="20"/>
          <w:szCs w:val="20"/>
        </w:rPr>
        <w:t>Sepoy</w:t>
      </w:r>
      <w:proofErr w:type="spellEnd"/>
      <w:r w:rsidRPr="00086BA9">
        <w:rPr>
          <w:sz w:val="20"/>
          <w:szCs w:val="20"/>
        </w:rPr>
        <w:t xml:space="preserve"> Mutiny?</w:t>
      </w:r>
      <w:r w:rsidR="00985BFE" w:rsidRPr="00086BA9">
        <w:rPr>
          <w:sz w:val="20"/>
          <w:szCs w:val="20"/>
        </w:rPr>
        <w:t xml:space="preserve"> __________________________________</w:t>
      </w:r>
      <w:r w:rsidR="00086BA9" w:rsidRPr="00086BA9">
        <w:rPr>
          <w:sz w:val="20"/>
          <w:szCs w:val="20"/>
        </w:rPr>
        <w:t>____________________</w:t>
      </w:r>
      <w:r w:rsidR="00985BFE" w:rsidRPr="00086BA9">
        <w:rPr>
          <w:sz w:val="20"/>
          <w:szCs w:val="20"/>
        </w:rPr>
        <w:t>_________</w:t>
      </w:r>
      <w:r w:rsidR="00D37A92">
        <w:rPr>
          <w:sz w:val="20"/>
          <w:szCs w:val="20"/>
        </w:rPr>
        <w:t>__________</w:t>
      </w:r>
    </w:p>
    <w:p w:rsidR="00985BFE" w:rsidRPr="00086BA9" w:rsidRDefault="00985BFE" w:rsidP="00985BFE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___________________________________________________________________________________________________</w:t>
      </w:r>
      <w:r w:rsidR="00D37A92">
        <w:rPr>
          <w:sz w:val="20"/>
          <w:szCs w:val="20"/>
        </w:rPr>
        <w:t>__________</w:t>
      </w:r>
    </w:p>
    <w:p w:rsidR="00D40B14" w:rsidRPr="00086BA9" w:rsidRDefault="00D40B14" w:rsidP="00D40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European Claims in Southeast Asia </w:t>
      </w:r>
    </w:p>
    <w:p w:rsidR="00884C53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Which Western powers grabbed land in Southeast Asia, why, and what was there impact?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Dutch East India Company-</w:t>
      </w:r>
      <w:r w:rsidR="00D37A92">
        <w:rPr>
          <w:sz w:val="20"/>
          <w:szCs w:val="20"/>
        </w:rPr>
        <w:t>_______________________________________________________________________________________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British-</w:t>
      </w:r>
      <w:r w:rsidR="00D37A92">
        <w:rPr>
          <w:sz w:val="20"/>
          <w:szCs w:val="20"/>
        </w:rPr>
        <w:t xml:space="preserve"> _______________________________________________________________________________________________________</w:t>
      </w:r>
    </w:p>
    <w:p w:rsidR="00073794" w:rsidRPr="00086BA9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French-</w:t>
      </w:r>
      <w:r w:rsidR="00D37A92">
        <w:rPr>
          <w:sz w:val="20"/>
          <w:szCs w:val="20"/>
        </w:rPr>
        <w:t xml:space="preserve"> ______________________________________________________________________________________________________</w:t>
      </w:r>
    </w:p>
    <w:p w:rsidR="00073794" w:rsidRDefault="00073794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major problems did colonialism bring?</w:t>
      </w:r>
      <w:r w:rsidR="00D37A92">
        <w:rPr>
          <w:sz w:val="20"/>
          <w:szCs w:val="20"/>
        </w:rPr>
        <w:t xml:space="preserve"> ________________________________________________________________________</w:t>
      </w:r>
    </w:p>
    <w:p w:rsidR="00D37A92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EC45A6" w:rsidRPr="00086BA9" w:rsidRDefault="00EC45A6" w:rsidP="00E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U.S. Economic Imperialism </w:t>
      </w:r>
    </w:p>
    <w:p w:rsidR="00073794" w:rsidRPr="00086BA9" w:rsidRDefault="00EC45A6" w:rsidP="00DB0B4A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lands did the United States acquire?</w:t>
      </w:r>
      <w:r w:rsidR="00D37A92">
        <w:rPr>
          <w:sz w:val="20"/>
          <w:szCs w:val="20"/>
        </w:rPr>
        <w:t xml:space="preserve"> 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nations controlled Latin American economies?</w:t>
      </w:r>
      <w:r w:rsidR="00D37A92">
        <w:rPr>
          <w:sz w:val="20"/>
          <w:szCs w:val="20"/>
        </w:rPr>
        <w:t xml:space="preserve"> _________________________________________________________________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How did the United States gain Latin American territories (Monroe </w:t>
      </w:r>
      <w:r w:rsidR="00D37A92" w:rsidRPr="00086BA9">
        <w:rPr>
          <w:sz w:val="20"/>
          <w:szCs w:val="20"/>
        </w:rPr>
        <w:t>Doctrine</w:t>
      </w:r>
      <w:r w:rsidRPr="00086BA9">
        <w:rPr>
          <w:sz w:val="20"/>
          <w:szCs w:val="20"/>
        </w:rPr>
        <w:t>)?</w:t>
      </w:r>
      <w:r w:rsidR="00D37A92">
        <w:rPr>
          <w:sz w:val="20"/>
          <w:szCs w:val="20"/>
        </w:rPr>
        <w:t xml:space="preserve"> _____________________________________________</w:t>
      </w:r>
    </w:p>
    <w:p w:rsidR="00EC45A6" w:rsidRPr="00086BA9" w:rsidRDefault="00D37A92" w:rsidP="00DB0B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the Spanish– American War make the United States the dominant imperial power in Latin America?</w:t>
      </w:r>
      <w:r w:rsidR="00D37A92">
        <w:rPr>
          <w:sz w:val="20"/>
          <w:szCs w:val="20"/>
        </w:rPr>
        <w:t xml:space="preserve"> 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D37A92" w:rsidRDefault="00EC45A6" w:rsidP="00D37A92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the United States win a zone in Panama for a canal?</w:t>
      </w:r>
      <w:r w:rsidR="00D37A92" w:rsidRPr="00D37A92">
        <w:rPr>
          <w:sz w:val="20"/>
          <w:szCs w:val="20"/>
        </w:rPr>
        <w:t xml:space="preserve"> </w:t>
      </w:r>
      <w:r w:rsidR="00D37A92">
        <w:rPr>
          <w:sz w:val="20"/>
          <w:szCs w:val="20"/>
        </w:rPr>
        <w:t>___________________________________________________________</w:t>
      </w:r>
    </w:p>
    <w:p w:rsidR="00D37A92" w:rsidRPr="00086BA9" w:rsidRDefault="00D37A92" w:rsidP="00D37A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5905B6" w:rsidRPr="00D37A92" w:rsidRDefault="00F30220" w:rsidP="00D37A92">
      <w:pPr>
        <w:pStyle w:val="NoSpacing"/>
        <w:jc w:val="center"/>
        <w:rPr>
          <w:b/>
        </w:rPr>
      </w:pPr>
      <w:r w:rsidRPr="00D37A92">
        <w:rPr>
          <w:b/>
        </w:rPr>
        <w:t xml:space="preserve">Ch. 24 </w:t>
      </w:r>
      <w:r w:rsidR="006E56D2" w:rsidRPr="00D37A92">
        <w:rPr>
          <w:b/>
        </w:rPr>
        <w:t>Transformations Around the Globe</w:t>
      </w:r>
    </w:p>
    <w:p w:rsidR="00EC45A6" w:rsidRPr="00086BA9" w:rsidRDefault="00EC45A6" w:rsidP="00EC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China Resists Outside Influence 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happened as a result of the Opium War?</w:t>
      </w:r>
      <w:r w:rsidR="00C264BC">
        <w:rPr>
          <w:sz w:val="20"/>
          <w:szCs w:val="20"/>
        </w:rPr>
        <w:t xml:space="preserve"> 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lastRenderedPageBreak/>
        <w:t>What problems did China face?</w:t>
      </w:r>
      <w:r w:rsidR="00C264BC">
        <w:rPr>
          <w:sz w:val="20"/>
          <w:szCs w:val="20"/>
        </w:rPr>
        <w:t xml:space="preserve"> ___________________________________________________________________________________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Taiping Rebellion?</w:t>
      </w:r>
      <w:r w:rsidR="00C264BC">
        <w:rPr>
          <w:sz w:val="20"/>
          <w:szCs w:val="20"/>
        </w:rPr>
        <w:t xml:space="preserve"> __________________________________________________________________________________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EC45A6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How did foreigners begin to gain control over China?</w:t>
      </w:r>
      <w:r w:rsidR="00C264BC">
        <w:rPr>
          <w:sz w:val="20"/>
          <w:szCs w:val="20"/>
        </w:rPr>
        <w:t xml:space="preserve"> 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2C6D73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was the Boxer Rebellion?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__________________________________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2C6D73" w:rsidRPr="00086BA9" w:rsidRDefault="002C6D73" w:rsidP="002C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Modernization in Japan 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Who is Matthew Perry?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Treaty of Kanagawa?</w:t>
      </w:r>
      <w:r w:rsidR="00C264BC">
        <w:rPr>
          <w:sz w:val="20"/>
          <w:szCs w:val="20"/>
        </w:rPr>
        <w:t xml:space="preserve"> _________________________________________________</w:t>
      </w:r>
      <w:r w:rsidR="000B2FD1">
        <w:rPr>
          <w:sz w:val="20"/>
          <w:szCs w:val="20"/>
        </w:rPr>
        <w:t>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steps did Emperor Mutsuhito take to modernize Japan? Explain the Meiji Era.</w:t>
      </w:r>
      <w:r w:rsidR="00C264BC">
        <w:rPr>
          <w:sz w:val="20"/>
          <w:szCs w:val="20"/>
        </w:rPr>
        <w:t xml:space="preserve"> ________________________________________</w:t>
      </w:r>
      <w:r w:rsidR="00C264BC">
        <w:rPr>
          <w:sz w:val="20"/>
          <w:szCs w:val="20"/>
        </w:rPr>
        <w:softHyphen/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is the Sino-Japanese war?</w:t>
      </w:r>
      <w:r w:rsidR="00C264BC">
        <w:rPr>
          <w:sz w:val="20"/>
          <w:szCs w:val="20"/>
        </w:rPr>
        <w:t xml:space="preserve"> </w:t>
      </w:r>
      <w:r w:rsidR="000B2FD1">
        <w:rPr>
          <w:sz w:val="20"/>
          <w:szCs w:val="20"/>
        </w:rPr>
        <w:t>_____________</w:t>
      </w:r>
      <w:r w:rsidR="00C264BC">
        <w:rPr>
          <w:sz w:val="20"/>
          <w:szCs w:val="20"/>
        </w:rPr>
        <w:t>_________________________________</w:t>
      </w:r>
      <w:r w:rsidR="00A02F36">
        <w:rPr>
          <w:sz w:val="20"/>
          <w:szCs w:val="20"/>
        </w:rPr>
        <w:t>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491AB1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Explain the Russo–Japanese War.</w:t>
      </w:r>
      <w:r w:rsidR="00C264BC">
        <w:rPr>
          <w:sz w:val="20"/>
          <w:szCs w:val="20"/>
        </w:rPr>
        <w:t xml:space="preserve"> _________________________________________________________________________________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2B1A53" w:rsidRPr="00086BA9" w:rsidRDefault="002B1A53" w:rsidP="002B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sz w:val="20"/>
          <w:szCs w:val="20"/>
        </w:rPr>
      </w:pPr>
      <w:r w:rsidRPr="00086BA9">
        <w:rPr>
          <w:b/>
          <w:i/>
          <w:sz w:val="20"/>
          <w:szCs w:val="20"/>
        </w:rPr>
        <w:t xml:space="preserve">Turmoil and Change in Mexico </w:t>
      </w:r>
    </w:p>
    <w:p w:rsidR="00C264BC" w:rsidRDefault="006E3684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>What losses did Mexicans suffer under Santa Anna?</w:t>
      </w:r>
      <w:r w:rsidR="00C264BC">
        <w:rPr>
          <w:sz w:val="20"/>
          <w:szCs w:val="20"/>
        </w:rPr>
        <w:t xml:space="preserve"> __________________________________________________________________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6E3684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started the movement and what was La </w:t>
      </w:r>
      <w:proofErr w:type="spellStart"/>
      <w:r w:rsidRPr="00086BA9">
        <w:rPr>
          <w:sz w:val="20"/>
          <w:szCs w:val="20"/>
        </w:rPr>
        <w:t>Reforma</w:t>
      </w:r>
      <w:proofErr w:type="spellEnd"/>
      <w:r w:rsidRPr="00086BA9">
        <w:rPr>
          <w:sz w:val="20"/>
          <w:szCs w:val="20"/>
        </w:rPr>
        <w:t>?</w:t>
      </w:r>
      <w:r w:rsidR="00C264BC">
        <w:rPr>
          <w:sz w:val="20"/>
          <w:szCs w:val="20"/>
        </w:rPr>
        <w:t xml:space="preserve"> _______________________________________________________________</w:t>
      </w:r>
    </w:p>
    <w:p w:rsidR="00C264BC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C264BC" w:rsidRDefault="00B62C8A" w:rsidP="00C264BC">
      <w:pPr>
        <w:spacing w:line="360" w:lineRule="auto"/>
        <w:rPr>
          <w:sz w:val="20"/>
          <w:szCs w:val="20"/>
        </w:rPr>
      </w:pPr>
      <w:r w:rsidRPr="00086BA9">
        <w:rPr>
          <w:sz w:val="20"/>
          <w:szCs w:val="20"/>
        </w:rPr>
        <w:t xml:space="preserve">Who was Porfirio </w:t>
      </w:r>
      <w:proofErr w:type="spellStart"/>
      <w:r w:rsidRPr="00086BA9">
        <w:rPr>
          <w:sz w:val="20"/>
          <w:szCs w:val="20"/>
        </w:rPr>
        <w:t>Díaz</w:t>
      </w:r>
      <w:proofErr w:type="spellEnd"/>
      <w:r w:rsidRPr="00086BA9">
        <w:rPr>
          <w:sz w:val="20"/>
          <w:szCs w:val="20"/>
        </w:rPr>
        <w:t xml:space="preserve">? </w:t>
      </w:r>
      <w:r w:rsidR="006E3684" w:rsidRPr="00086BA9">
        <w:rPr>
          <w:sz w:val="20"/>
          <w:szCs w:val="20"/>
        </w:rPr>
        <w:t xml:space="preserve">What were the benefits and drawbacks of </w:t>
      </w:r>
      <w:proofErr w:type="spellStart"/>
      <w:r w:rsidR="006E3684" w:rsidRPr="00086BA9">
        <w:rPr>
          <w:sz w:val="20"/>
          <w:szCs w:val="20"/>
        </w:rPr>
        <w:t>Díaz’s</w:t>
      </w:r>
      <w:proofErr w:type="spellEnd"/>
      <w:r w:rsidR="006E3684" w:rsidRPr="00086BA9">
        <w:rPr>
          <w:sz w:val="20"/>
          <w:szCs w:val="20"/>
        </w:rPr>
        <w:t xml:space="preserve"> rule?</w:t>
      </w:r>
      <w:r w:rsidR="00C264BC">
        <w:rPr>
          <w:sz w:val="20"/>
          <w:szCs w:val="20"/>
        </w:rPr>
        <w:t xml:space="preserve"> _____________________________________________</w:t>
      </w:r>
    </w:p>
    <w:p w:rsidR="00C264BC" w:rsidRPr="00086BA9" w:rsidRDefault="00C264BC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Identify the importance of the following historical figures:</w:t>
      </w:r>
    </w:p>
    <w:p w:rsidR="000B2FD1" w:rsidRDefault="000B2FD1" w:rsidP="00C264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Villa- ________________________________________________________________________________________________________</w:t>
      </w:r>
    </w:p>
    <w:p w:rsidR="00B62C8A" w:rsidRPr="00086BA9" w:rsidRDefault="000B2FD1" w:rsidP="000B2F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Zapata</w:t>
      </w:r>
      <w:r w:rsidR="00C264BC">
        <w:rPr>
          <w:sz w:val="20"/>
          <w:szCs w:val="20"/>
        </w:rPr>
        <w:t xml:space="preserve"> _____________________________________________________________________________________</w:t>
      </w:r>
      <w:r>
        <w:rPr>
          <w:sz w:val="20"/>
          <w:szCs w:val="20"/>
        </w:rPr>
        <w:t>_________________</w:t>
      </w:r>
    </w:p>
    <w:sectPr w:rsidR="00B62C8A" w:rsidRPr="00086BA9" w:rsidSect="000A4F66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613D"/>
    <w:multiLevelType w:val="hybridMultilevel"/>
    <w:tmpl w:val="02A82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E"/>
    <w:rsid w:val="0003293E"/>
    <w:rsid w:val="0003574E"/>
    <w:rsid w:val="00073794"/>
    <w:rsid w:val="00086BA9"/>
    <w:rsid w:val="000A4F66"/>
    <w:rsid w:val="000B2FD1"/>
    <w:rsid w:val="00136B52"/>
    <w:rsid w:val="00174500"/>
    <w:rsid w:val="001C5A76"/>
    <w:rsid w:val="001E0DCD"/>
    <w:rsid w:val="00257AF3"/>
    <w:rsid w:val="002A034D"/>
    <w:rsid w:val="002A4E03"/>
    <w:rsid w:val="002B1A53"/>
    <w:rsid w:val="002C6D73"/>
    <w:rsid w:val="00310C2B"/>
    <w:rsid w:val="003F7D09"/>
    <w:rsid w:val="00405580"/>
    <w:rsid w:val="00491AB1"/>
    <w:rsid w:val="00496453"/>
    <w:rsid w:val="004A4EF7"/>
    <w:rsid w:val="004F5DF4"/>
    <w:rsid w:val="00502EF7"/>
    <w:rsid w:val="00503B87"/>
    <w:rsid w:val="005264B9"/>
    <w:rsid w:val="005905B6"/>
    <w:rsid w:val="005961A7"/>
    <w:rsid w:val="005E3DD6"/>
    <w:rsid w:val="006448EE"/>
    <w:rsid w:val="00696FC8"/>
    <w:rsid w:val="006D7AAD"/>
    <w:rsid w:val="006E3684"/>
    <w:rsid w:val="006E56D2"/>
    <w:rsid w:val="006E7BAF"/>
    <w:rsid w:val="00736BC2"/>
    <w:rsid w:val="00747AEB"/>
    <w:rsid w:val="0075535E"/>
    <w:rsid w:val="007D5D97"/>
    <w:rsid w:val="00811FFA"/>
    <w:rsid w:val="00884C53"/>
    <w:rsid w:val="008A32ED"/>
    <w:rsid w:val="00955206"/>
    <w:rsid w:val="00985BFE"/>
    <w:rsid w:val="00A02F36"/>
    <w:rsid w:val="00A455B7"/>
    <w:rsid w:val="00A47E35"/>
    <w:rsid w:val="00A75105"/>
    <w:rsid w:val="00A97531"/>
    <w:rsid w:val="00AC42D7"/>
    <w:rsid w:val="00AF7D53"/>
    <w:rsid w:val="00B122F1"/>
    <w:rsid w:val="00B62C8A"/>
    <w:rsid w:val="00B63FE6"/>
    <w:rsid w:val="00B718B3"/>
    <w:rsid w:val="00BF34BB"/>
    <w:rsid w:val="00C264BC"/>
    <w:rsid w:val="00D0783C"/>
    <w:rsid w:val="00D37A92"/>
    <w:rsid w:val="00D40B14"/>
    <w:rsid w:val="00D934A3"/>
    <w:rsid w:val="00DB0B4A"/>
    <w:rsid w:val="00DC477C"/>
    <w:rsid w:val="00E351BA"/>
    <w:rsid w:val="00E55D8A"/>
    <w:rsid w:val="00E81483"/>
    <w:rsid w:val="00EC45A6"/>
    <w:rsid w:val="00EF3079"/>
    <w:rsid w:val="00F30220"/>
    <w:rsid w:val="00FC65BA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C8"/>
    <w:pPr>
      <w:ind w:left="720"/>
      <w:contextualSpacing/>
    </w:pPr>
  </w:style>
  <w:style w:type="paragraph" w:styleId="NoSpacing">
    <w:name w:val="No Spacing"/>
    <w:uiPriority w:val="1"/>
    <w:qFormat/>
    <w:rsid w:val="00496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C8"/>
    <w:pPr>
      <w:ind w:left="720"/>
      <w:contextualSpacing/>
    </w:pPr>
  </w:style>
  <w:style w:type="paragraph" w:styleId="NoSpacing">
    <w:name w:val="No Spacing"/>
    <w:uiPriority w:val="1"/>
    <w:qFormat/>
    <w:rsid w:val="00496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kentlaurabrydenluke</cp:lastModifiedBy>
  <cp:revision>2</cp:revision>
  <cp:lastPrinted>2018-11-08T14:14:00Z</cp:lastPrinted>
  <dcterms:created xsi:type="dcterms:W3CDTF">2020-04-26T18:25:00Z</dcterms:created>
  <dcterms:modified xsi:type="dcterms:W3CDTF">2020-04-26T18:25:00Z</dcterms:modified>
</cp:coreProperties>
</file>