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98" w:rsidRDefault="00990A3C" w:rsidP="00990A3C">
      <w:pPr>
        <w:jc w:val="center"/>
      </w:pPr>
      <w:bookmarkStart w:id="0" w:name="_GoBack"/>
      <w:r>
        <w:t>Selfie with a king</w:t>
      </w:r>
    </w:p>
    <w:bookmarkEnd w:id="0"/>
    <w:p w:rsidR="00990A3C" w:rsidRDefault="00990A3C">
      <w:r>
        <w:t>After reading about the monarchies of Spain, Netherlands, France, Russia, Austria (Hapsburgs), and Prussia, select one monarch from one country.  (</w:t>
      </w:r>
      <w:proofErr w:type="gramStart"/>
      <w:r>
        <w:t>i.e</w:t>
      </w:r>
      <w:proofErr w:type="gramEnd"/>
      <w:r>
        <w:t xml:space="preserve">. Frederick II of Prussia).  You are going to create a social media posting (Facebook, Instagram, Twitter, </w:t>
      </w:r>
      <w:proofErr w:type="spellStart"/>
      <w:r>
        <w:t>SnapChat</w:t>
      </w:r>
      <w:proofErr w:type="spellEnd"/>
      <w:r>
        <w:t xml:space="preserve">, </w:t>
      </w:r>
      <w:proofErr w:type="spellStart"/>
      <w:r>
        <w:t>etc</w:t>
      </w:r>
      <w:proofErr w:type="spellEnd"/>
      <w:r>
        <w:t>) of you with that person.  In your posting you must have a picture of YOU with this monarch.  You can look up a picture of them, create your own picture of them, or get your family involved and have them dress the part.  The 2</w:t>
      </w:r>
      <w:r w:rsidRPr="00990A3C">
        <w:rPr>
          <w:vertAlign w:val="superscript"/>
        </w:rPr>
        <w:t>nd</w:t>
      </w:r>
      <w:r>
        <w:t xml:space="preserve"> part of this is to write a full paragraph of your impressions of their court and kingdom. This paragraph should be a very detailed description of their court.  What are things you did, what </w:t>
      </w:r>
      <w:proofErr w:type="gramStart"/>
      <w:r>
        <w:t>did the palace look like</w:t>
      </w:r>
      <w:proofErr w:type="gramEnd"/>
      <w:r>
        <w:t>, who was there, etc.</w:t>
      </w:r>
    </w:p>
    <w:p w:rsidR="00990A3C" w:rsidRDefault="00990A3C">
      <w:r>
        <w:t>Selfie with a king</w:t>
      </w:r>
    </w:p>
    <w:p w:rsidR="00990A3C" w:rsidRDefault="00990A3C">
      <w:r>
        <w:t>Part 1—Send a picture of you with the king</w:t>
      </w:r>
    </w:p>
    <w:p w:rsidR="00990A3C" w:rsidRDefault="00990A3C">
      <w:r>
        <w:t>Part 2—write a full detailed description of the court (5-8 sentences)</w:t>
      </w:r>
    </w:p>
    <w:sectPr w:rsidR="0099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3C"/>
    <w:rsid w:val="00990A3C"/>
    <w:rsid w:val="009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kentlaurabrydenluke</dc:creator>
  <cp:lastModifiedBy>kentlaurabrydenluke</cp:lastModifiedBy>
  <cp:revision>1</cp:revision>
  <dcterms:created xsi:type="dcterms:W3CDTF">2020-03-29T20:59:00Z</dcterms:created>
  <dcterms:modified xsi:type="dcterms:W3CDTF">2020-03-29T21:09:00Z</dcterms:modified>
</cp:coreProperties>
</file>