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8" w:rsidRPr="00D65328" w:rsidRDefault="00EC0979" w:rsidP="00487BE8">
      <w:pPr>
        <w:pStyle w:val="NoSpacing"/>
        <w:jc w:val="center"/>
        <w:rPr>
          <w:sz w:val="40"/>
          <w:szCs w:val="40"/>
        </w:rPr>
      </w:pPr>
      <w:r w:rsidRPr="00D65328">
        <w:rPr>
          <w:sz w:val="40"/>
          <w:szCs w:val="40"/>
        </w:rPr>
        <w:t xml:space="preserve">World Geography </w:t>
      </w:r>
      <w:r w:rsidR="009B2B5E">
        <w:rPr>
          <w:sz w:val="40"/>
          <w:szCs w:val="40"/>
        </w:rPr>
        <w:br/>
        <w:t xml:space="preserve">Unit </w:t>
      </w:r>
      <w:r w:rsidR="002B3404">
        <w:rPr>
          <w:sz w:val="40"/>
          <w:szCs w:val="40"/>
        </w:rPr>
        <w:t>7</w:t>
      </w:r>
      <w:r w:rsidR="00487BE8" w:rsidRPr="00D65328">
        <w:rPr>
          <w:sz w:val="40"/>
          <w:szCs w:val="40"/>
        </w:rPr>
        <w:t xml:space="preserve"> Plan</w:t>
      </w:r>
      <w:r w:rsidR="00D65328">
        <w:rPr>
          <w:sz w:val="40"/>
          <w:szCs w:val="40"/>
        </w:rPr>
        <w:t xml:space="preserve">, </w:t>
      </w:r>
      <w:r w:rsidR="009B2B5E">
        <w:rPr>
          <w:sz w:val="40"/>
          <w:szCs w:val="40"/>
        </w:rPr>
        <w:t>Sub-Saharan Africa Plan</w:t>
      </w:r>
    </w:p>
    <w:p w:rsidR="00487BE8" w:rsidRPr="00D65328" w:rsidRDefault="00487BE8" w:rsidP="00487BE8">
      <w:pPr>
        <w:pStyle w:val="NoSpacing"/>
        <w:rPr>
          <w:sz w:val="28"/>
          <w:szCs w:val="28"/>
        </w:rPr>
      </w:pPr>
    </w:p>
    <w:p w:rsidR="00487BE8" w:rsidRPr="00D65328" w:rsidRDefault="00DC2195" w:rsidP="00487B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STANDARDS for Unit 7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SSWG4 </w:t>
      </w:r>
      <w:proofErr w:type="gramStart"/>
      <w:r w:rsidRPr="009B2B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</w:t>
      </w:r>
      <w:proofErr w:type="gramEnd"/>
      <w:r w:rsidRPr="009B2B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student will describe the interaction of physical and human systems that have shaped contemporary Sub-Saharan Africa.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a. Describe the location of major physical features and their impact on Sub-Saharan Africa.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b. Describe the major climates of Sub-Saharan Africa and how they have affected the development of Sub-Saharan Africa.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c. Describe the pattern of population distribution in the countries of Sub-Saharan Africa in relation to urbanization and modernization.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d. Explain how Sub-Saharan Africa’s physical features have had an impact on the distribution of its population.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e. Analyze how the migration of people such as the Bantu and Zulu has had an impact on the economic, cultural, and political aspects of Sub-Saharan Africa.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f. Analyze strengths and weaknesses in the development of Sub-Saharan Africa; include factors such as linguistic, tribal, and religious diversity; literacy levels; and the colonial legacy.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g. Describe the ethnic and religious groups in Sub-Saharan Africa; include major customs and traditions.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h. Analyze the impact of drought and desertification on Sub-Saharan Africa. </w:t>
      </w:r>
    </w:p>
    <w:p w:rsidR="00D76F4A" w:rsidRDefault="00D76F4A" w:rsidP="00487BE8">
      <w:pPr>
        <w:pStyle w:val="NoSpacing"/>
        <w:rPr>
          <w:sz w:val="28"/>
          <w:szCs w:val="28"/>
        </w:rPr>
      </w:pPr>
    </w:p>
    <w:p w:rsidR="00B2299B" w:rsidRPr="00C22BB6" w:rsidRDefault="00B2299B" w:rsidP="00B2299B">
      <w:pPr>
        <w:spacing w:after="0" w:line="240" w:lineRule="auto"/>
        <w:rPr>
          <w:rFonts w:ascii="Times New Roman" w:hAnsi="Times New Roman" w:cs="Times New Roman"/>
          <w:b/>
        </w:rPr>
      </w:pPr>
      <w:r w:rsidRPr="00C22BB6">
        <w:rPr>
          <w:rFonts w:ascii="Times New Roman" w:hAnsi="Times New Roman" w:cs="Times New Roman"/>
          <w:b/>
        </w:rPr>
        <w:t>Common Core Elements</w:t>
      </w:r>
    </w:p>
    <w:p w:rsidR="00B2299B" w:rsidRPr="00C22BB6" w:rsidRDefault="00B2299B" w:rsidP="00B229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>CCSS.ELA – Literacy.RH.9 – 10.1 Cite specific textual evidence to support analysis of primary and secondary sources, attending to such features as the date and origin of the information.</w:t>
      </w:r>
    </w:p>
    <w:p w:rsidR="00B2299B" w:rsidRPr="00C22BB6" w:rsidRDefault="00B2299B" w:rsidP="00B2299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 xml:space="preserve">CCSS.ELA – Literacy.RH.9 – 10.2 </w:t>
      </w:r>
      <w:proofErr w:type="gramStart"/>
      <w:r w:rsidRPr="00C22BB6">
        <w:rPr>
          <w:rFonts w:ascii="Arial" w:hAnsi="Arial" w:cs="Arial"/>
        </w:rPr>
        <w:t>Determine</w:t>
      </w:r>
      <w:proofErr w:type="gramEnd"/>
      <w:r w:rsidRPr="00C22BB6">
        <w:rPr>
          <w:rFonts w:ascii="Arial" w:hAnsi="Arial" w:cs="Arial"/>
        </w:rPr>
        <w:t xml:space="preserve"> the central ideas or information of a primary or secondary source; provide an accurate summary of how key events or ideas develop over the course of the text.</w:t>
      </w:r>
    </w:p>
    <w:p w:rsidR="00B2299B" w:rsidRPr="00C22BB6" w:rsidRDefault="00B2299B" w:rsidP="00B2299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>CCSS.ELA – Literacy.RH.9 – 10.3 Analyze in detail a series of events described in a text; determine whether earlier events caused later ones or simply preceded them.</w:t>
      </w:r>
    </w:p>
    <w:p w:rsidR="00B2299B" w:rsidRPr="00D65328" w:rsidRDefault="00B2299B" w:rsidP="00487BE8">
      <w:pPr>
        <w:pStyle w:val="NoSpacing"/>
        <w:rPr>
          <w:sz w:val="28"/>
          <w:szCs w:val="28"/>
        </w:rPr>
      </w:pPr>
    </w:p>
    <w:p w:rsidR="00D3772C" w:rsidRDefault="00D377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299B" w:rsidRDefault="00B229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Key Terms</w:t>
      </w:r>
    </w:p>
    <w:p w:rsidR="00B2299B" w:rsidRDefault="00B22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Nile River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rift valley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Mount Kilimanjaro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escarpment</w:t>
      </w:r>
      <w:r>
        <w:rPr>
          <w:b/>
          <w:sz w:val="28"/>
          <w:szCs w:val="28"/>
        </w:rPr>
        <w:tab/>
        <w:t>Sahara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aquifer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canopy</w:t>
      </w:r>
      <w:r>
        <w:rPr>
          <w:b/>
          <w:sz w:val="28"/>
          <w:szCs w:val="28"/>
        </w:rPr>
        <w:tab/>
        <w:t xml:space="preserve">                                oasis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Niger delta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Sahel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desertification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Aswan High Dam</w:t>
      </w:r>
      <w:r>
        <w:rPr>
          <w:b/>
          <w:sz w:val="28"/>
          <w:szCs w:val="28"/>
        </w:rPr>
        <w:tab/>
        <w:t>silt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Olduvai Gorge</w:t>
      </w:r>
      <w:r>
        <w:rPr>
          <w:b/>
          <w:sz w:val="28"/>
          <w:szCs w:val="28"/>
        </w:rPr>
        <w:tab/>
        <w:t xml:space="preserve">           Aksum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Berlin Conference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cash crop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Masai</w:t>
      </w:r>
      <w:proofErr w:type="spellEnd"/>
      <w:r>
        <w:rPr>
          <w:b/>
          <w:sz w:val="28"/>
          <w:szCs w:val="28"/>
        </w:rPr>
        <w:tab/>
        <w:t xml:space="preserve">                               pandemic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Is</w:t>
      </w:r>
      <w:r w:rsidR="00D3772C">
        <w:rPr>
          <w:b/>
          <w:sz w:val="28"/>
          <w:szCs w:val="28"/>
        </w:rPr>
        <w:t>lam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>rai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D3772C">
        <w:rPr>
          <w:b/>
          <w:sz w:val="28"/>
          <w:szCs w:val="28"/>
        </w:rPr>
        <w:t xml:space="preserve">  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  <w:t xml:space="preserve">      </w:t>
      </w:r>
      <w:r w:rsidR="00764BB0">
        <w:rPr>
          <w:b/>
          <w:sz w:val="28"/>
          <w:szCs w:val="28"/>
        </w:rPr>
        <w:t xml:space="preserve">    </w:t>
      </w:r>
      <w:r w:rsidR="00D3772C">
        <w:rPr>
          <w:b/>
          <w:sz w:val="28"/>
          <w:szCs w:val="28"/>
        </w:rPr>
        <w:t xml:space="preserve">           stateless society </w:t>
      </w:r>
      <w:r w:rsidR="00764BB0">
        <w:rPr>
          <w:b/>
          <w:sz w:val="28"/>
          <w:szCs w:val="28"/>
        </w:rPr>
        <w:tab/>
      </w:r>
      <w:r w:rsidR="00764BB0">
        <w:rPr>
          <w:b/>
          <w:sz w:val="28"/>
          <w:szCs w:val="28"/>
        </w:rPr>
        <w:tab/>
      </w:r>
      <w:r w:rsidR="00764BB0">
        <w:rPr>
          <w:b/>
          <w:sz w:val="28"/>
          <w:szCs w:val="28"/>
        </w:rPr>
        <w:tab/>
      </w:r>
      <w:bookmarkStart w:id="0" w:name="_GoBack"/>
      <w:bookmarkEnd w:id="0"/>
      <w:r w:rsidR="00D3772C">
        <w:rPr>
          <w:b/>
          <w:sz w:val="28"/>
          <w:szCs w:val="28"/>
        </w:rPr>
        <w:t>Ashanti</w:t>
      </w:r>
      <w:r w:rsidR="00D3772C">
        <w:rPr>
          <w:b/>
          <w:sz w:val="28"/>
          <w:szCs w:val="28"/>
        </w:rPr>
        <w:tab/>
        <w:t xml:space="preserve">           </w:t>
      </w:r>
      <w:r w:rsidR="00D3772C">
        <w:rPr>
          <w:b/>
          <w:sz w:val="28"/>
          <w:szCs w:val="28"/>
        </w:rPr>
        <w:tab/>
        <w:t xml:space="preserve">           Bantu migrations</w:t>
      </w:r>
      <w:r w:rsidR="00D3772C">
        <w:rPr>
          <w:b/>
          <w:sz w:val="28"/>
          <w:szCs w:val="28"/>
        </w:rPr>
        <w:tab/>
        <w:t xml:space="preserve">            Ki</w:t>
      </w:r>
      <w:r w:rsidR="00764BB0">
        <w:rPr>
          <w:b/>
          <w:sz w:val="28"/>
          <w:szCs w:val="28"/>
        </w:rPr>
        <w:t>ng Leopold II</w:t>
      </w:r>
      <w:r w:rsidR="00D3772C">
        <w:rPr>
          <w:b/>
          <w:sz w:val="28"/>
          <w:szCs w:val="28"/>
        </w:rPr>
        <w:tab/>
        <w:t xml:space="preserve">     </w:t>
      </w:r>
      <w:r w:rsidR="00D3772C">
        <w:rPr>
          <w:b/>
          <w:sz w:val="28"/>
          <w:szCs w:val="28"/>
        </w:rPr>
        <w:tab/>
        <w:t xml:space="preserve">           Fang sculpture</w:t>
      </w:r>
      <w:r w:rsidR="00D3772C">
        <w:rPr>
          <w:b/>
          <w:sz w:val="28"/>
          <w:szCs w:val="28"/>
        </w:rPr>
        <w:tab/>
        <w:t xml:space="preserve">            Great Zimbabwe </w:t>
      </w:r>
      <w:r w:rsidR="00764BB0">
        <w:rPr>
          <w:b/>
          <w:sz w:val="28"/>
          <w:szCs w:val="28"/>
        </w:rPr>
        <w:tab/>
      </w:r>
      <w:proofErr w:type="spellStart"/>
      <w:r w:rsidR="00D3772C">
        <w:rPr>
          <w:b/>
          <w:sz w:val="28"/>
          <w:szCs w:val="28"/>
        </w:rPr>
        <w:t>Mutapa</w:t>
      </w:r>
      <w:proofErr w:type="spellEnd"/>
      <w:r w:rsidR="00D3772C">
        <w:rPr>
          <w:b/>
          <w:sz w:val="28"/>
          <w:szCs w:val="28"/>
        </w:rPr>
        <w:t xml:space="preserve"> Empire          </w:t>
      </w:r>
      <w:r w:rsidR="00D3772C">
        <w:rPr>
          <w:b/>
          <w:sz w:val="28"/>
          <w:szCs w:val="28"/>
        </w:rPr>
        <w:tab/>
        <w:t xml:space="preserve">           apartheid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  <w:t xml:space="preserve">            Nelson Mandela      “one</w:t>
      </w:r>
      <w:r w:rsidR="00764BB0">
        <w:rPr>
          <w:b/>
          <w:sz w:val="28"/>
          <w:szCs w:val="28"/>
        </w:rPr>
        <w:t xml:space="preserve"> commodity country”</w:t>
      </w:r>
      <w:r w:rsidR="00764BB0">
        <w:rPr>
          <w:b/>
          <w:sz w:val="28"/>
          <w:szCs w:val="28"/>
        </w:rPr>
        <w:tab/>
        <w:t>commodity</w:t>
      </w:r>
      <w:r w:rsidR="00764BB0">
        <w:rPr>
          <w:b/>
          <w:sz w:val="28"/>
          <w:szCs w:val="28"/>
        </w:rPr>
        <w:tab/>
      </w:r>
      <w:r w:rsidR="00764BB0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>diversify</w:t>
      </w:r>
      <w:r w:rsidR="00D3772C">
        <w:rPr>
          <w:b/>
          <w:sz w:val="28"/>
          <w:szCs w:val="28"/>
        </w:rPr>
        <w:tab/>
        <w:t xml:space="preserve">               AIDS</w:t>
      </w:r>
      <w:r w:rsidR="00764BB0">
        <w:rPr>
          <w:b/>
          <w:sz w:val="28"/>
          <w:szCs w:val="28"/>
        </w:rPr>
        <w:t xml:space="preserve"> </w:t>
      </w:r>
      <w:r w:rsidR="00D3772C">
        <w:rPr>
          <w:b/>
          <w:sz w:val="28"/>
          <w:szCs w:val="28"/>
        </w:rPr>
        <w:t>cholera</w:t>
      </w:r>
      <w:r w:rsidR="00D3772C">
        <w:rPr>
          <w:b/>
          <w:sz w:val="28"/>
          <w:szCs w:val="28"/>
        </w:rPr>
        <w:tab/>
        <w:t xml:space="preserve">                       malaria         tuberculosis                   </w:t>
      </w:r>
      <w:r w:rsidR="00D3772C">
        <w:rPr>
          <w:b/>
          <w:sz w:val="28"/>
          <w:szCs w:val="28"/>
        </w:rPr>
        <w:tab/>
        <w:t xml:space="preserve">           UNAIDS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87BE8" w:rsidRPr="00D65328" w:rsidRDefault="00487BE8" w:rsidP="00487BE8">
      <w:pPr>
        <w:pStyle w:val="NoSpacing"/>
        <w:rPr>
          <w:b/>
          <w:sz w:val="28"/>
          <w:szCs w:val="28"/>
        </w:rPr>
      </w:pPr>
      <w:r w:rsidRPr="00D65328">
        <w:rPr>
          <w:b/>
          <w:sz w:val="28"/>
          <w:szCs w:val="28"/>
        </w:rPr>
        <w:t xml:space="preserve">Daily Plans and </w:t>
      </w:r>
      <w:proofErr w:type="gramStart"/>
      <w:r w:rsidRPr="00D65328">
        <w:rPr>
          <w:b/>
          <w:sz w:val="28"/>
          <w:szCs w:val="28"/>
        </w:rPr>
        <w:t>Assignments</w:t>
      </w:r>
      <w:r w:rsidR="009B2B5E">
        <w:rPr>
          <w:b/>
          <w:sz w:val="28"/>
          <w:szCs w:val="28"/>
        </w:rPr>
        <w:t xml:space="preserve">  (</w:t>
      </w:r>
      <w:proofErr w:type="gramEnd"/>
      <w:r w:rsidR="009B2B5E">
        <w:rPr>
          <w:b/>
          <w:sz w:val="28"/>
          <w:szCs w:val="28"/>
        </w:rPr>
        <w:t>Chapters 18-20</w:t>
      </w:r>
      <w:r w:rsidR="00BD7859">
        <w:rPr>
          <w:b/>
          <w:sz w:val="28"/>
          <w:szCs w:val="28"/>
        </w:rPr>
        <w:t>)</w:t>
      </w:r>
    </w:p>
    <w:p w:rsidR="00487BE8" w:rsidRPr="00BD7859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2</w:t>
      </w:r>
      <w:r w:rsidR="00487BE8" w:rsidRPr="00BD7859">
        <w:rPr>
          <w:sz w:val="24"/>
          <w:szCs w:val="24"/>
        </w:rPr>
        <w:t>—</w:t>
      </w:r>
      <w:r w:rsidR="00D76F4A" w:rsidRPr="00BD7859">
        <w:rPr>
          <w:sz w:val="24"/>
          <w:szCs w:val="24"/>
        </w:rPr>
        <w:t xml:space="preserve">Maps of </w:t>
      </w:r>
      <w:r w:rsidR="00964859">
        <w:rPr>
          <w:sz w:val="24"/>
          <w:szCs w:val="24"/>
        </w:rPr>
        <w:t>Region</w:t>
      </w:r>
      <w:r w:rsidR="00741EC7" w:rsidRPr="00BD7859">
        <w:rPr>
          <w:sz w:val="24"/>
          <w:szCs w:val="24"/>
        </w:rPr>
        <w:t>—</w:t>
      </w:r>
      <w:r w:rsidR="00D76F4A" w:rsidRPr="00BD7859">
        <w:rPr>
          <w:sz w:val="24"/>
          <w:szCs w:val="24"/>
        </w:rPr>
        <w:t>Physical</w:t>
      </w:r>
      <w:r w:rsidR="00F44DCC" w:rsidRPr="00BD7859">
        <w:rPr>
          <w:sz w:val="24"/>
          <w:szCs w:val="24"/>
        </w:rPr>
        <w:t xml:space="preserve"> and Political pp. </w:t>
      </w:r>
      <w:r w:rsidR="009B2B5E">
        <w:rPr>
          <w:sz w:val="24"/>
          <w:szCs w:val="24"/>
        </w:rPr>
        <w:t>414-423</w:t>
      </w:r>
    </w:p>
    <w:p w:rsidR="00487BE8" w:rsidRPr="00BD7859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3</w:t>
      </w:r>
      <w:r w:rsidR="00487BE8" w:rsidRPr="00BD7859">
        <w:rPr>
          <w:sz w:val="24"/>
          <w:szCs w:val="24"/>
        </w:rPr>
        <w:t>—</w:t>
      </w:r>
      <w:r w:rsidR="00964859">
        <w:rPr>
          <w:sz w:val="24"/>
          <w:szCs w:val="24"/>
        </w:rPr>
        <w:t>Climate and Human Environment Interaction</w:t>
      </w:r>
      <w:r w:rsidR="00741EC7" w:rsidRPr="00BD7859">
        <w:rPr>
          <w:sz w:val="24"/>
          <w:szCs w:val="24"/>
        </w:rPr>
        <w:t xml:space="preserve">—pp. </w:t>
      </w:r>
      <w:r w:rsidR="009B2B5E">
        <w:rPr>
          <w:sz w:val="24"/>
          <w:szCs w:val="24"/>
        </w:rPr>
        <w:t>424-427</w:t>
      </w:r>
    </w:p>
    <w:p w:rsidR="00487BE8" w:rsidRPr="00BD7859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4</w:t>
      </w:r>
      <w:r w:rsidR="00487BE8" w:rsidRPr="00BD7859">
        <w:rPr>
          <w:sz w:val="24"/>
          <w:szCs w:val="24"/>
        </w:rPr>
        <w:t>—</w:t>
      </w:r>
      <w:r w:rsidR="00964859">
        <w:rPr>
          <w:sz w:val="24"/>
          <w:szCs w:val="24"/>
        </w:rPr>
        <w:t>His</w:t>
      </w:r>
      <w:r w:rsidR="009B2B5E">
        <w:rPr>
          <w:sz w:val="24"/>
          <w:szCs w:val="24"/>
        </w:rPr>
        <w:t xml:space="preserve">tory of the Region </w:t>
      </w:r>
      <w:r w:rsidRPr="00AF6DF1">
        <w:rPr>
          <w:b/>
          <w:sz w:val="24"/>
          <w:szCs w:val="24"/>
        </w:rPr>
        <w:t>Physical/Political Map Quiz</w:t>
      </w:r>
      <w:r>
        <w:rPr>
          <w:sz w:val="24"/>
          <w:szCs w:val="24"/>
        </w:rPr>
        <w:t>/</w:t>
      </w:r>
      <w:r w:rsidR="009B2B5E">
        <w:rPr>
          <w:sz w:val="24"/>
          <w:szCs w:val="24"/>
        </w:rPr>
        <w:t xml:space="preserve"> pp.  430-441</w:t>
      </w:r>
      <w:r w:rsidR="003F738B">
        <w:rPr>
          <w:sz w:val="24"/>
          <w:szCs w:val="24"/>
        </w:rPr>
        <w:t xml:space="preserve"> </w:t>
      </w:r>
    </w:p>
    <w:p w:rsidR="00487BE8" w:rsidRPr="00BD7859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7</w:t>
      </w:r>
      <w:r w:rsidR="00487BE8" w:rsidRPr="00BD7859">
        <w:rPr>
          <w:sz w:val="24"/>
          <w:szCs w:val="24"/>
        </w:rPr>
        <w:t>—</w:t>
      </w:r>
      <w:r w:rsidR="00F44DCC" w:rsidRPr="00BD7859">
        <w:rPr>
          <w:sz w:val="24"/>
          <w:szCs w:val="24"/>
        </w:rPr>
        <w:t>Culture</w:t>
      </w:r>
      <w:r w:rsidR="00964859">
        <w:rPr>
          <w:sz w:val="24"/>
          <w:szCs w:val="24"/>
        </w:rPr>
        <w:t xml:space="preserve"> and </w:t>
      </w:r>
      <w:proofErr w:type="gramStart"/>
      <w:r w:rsidR="00964859">
        <w:rPr>
          <w:sz w:val="24"/>
          <w:szCs w:val="24"/>
        </w:rPr>
        <w:t>Religion</w:t>
      </w:r>
      <w:r w:rsidR="00741EC7" w:rsidRPr="00BD7859">
        <w:rPr>
          <w:sz w:val="24"/>
          <w:szCs w:val="24"/>
        </w:rPr>
        <w:t xml:space="preserve">  pp</w:t>
      </w:r>
      <w:proofErr w:type="gramEnd"/>
      <w:r w:rsidR="00741EC7" w:rsidRPr="00BD7859">
        <w:rPr>
          <w:sz w:val="24"/>
          <w:szCs w:val="24"/>
        </w:rPr>
        <w:t xml:space="preserve">. </w:t>
      </w:r>
      <w:r w:rsidR="009B2B5E">
        <w:rPr>
          <w:sz w:val="24"/>
          <w:szCs w:val="24"/>
        </w:rPr>
        <w:t xml:space="preserve">442-452 </w:t>
      </w:r>
    </w:p>
    <w:p w:rsidR="00487BE8" w:rsidRPr="00BD7859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FF4BE4">
        <w:rPr>
          <w:sz w:val="24"/>
          <w:szCs w:val="24"/>
        </w:rPr>
        <w:t>9</w:t>
      </w:r>
      <w:r w:rsidR="00487BE8" w:rsidRPr="00BD7859">
        <w:rPr>
          <w:sz w:val="24"/>
          <w:szCs w:val="24"/>
        </w:rPr>
        <w:t>—</w:t>
      </w:r>
      <w:r w:rsidR="00EC0857">
        <w:rPr>
          <w:sz w:val="24"/>
          <w:szCs w:val="24"/>
        </w:rPr>
        <w:t xml:space="preserve">Modern Issues </w:t>
      </w:r>
      <w:r w:rsidR="00741EC7" w:rsidRPr="00BD7859">
        <w:rPr>
          <w:sz w:val="24"/>
          <w:szCs w:val="24"/>
        </w:rPr>
        <w:t xml:space="preserve">pp. </w:t>
      </w:r>
      <w:r w:rsidR="009B2B5E">
        <w:rPr>
          <w:sz w:val="24"/>
          <w:szCs w:val="24"/>
        </w:rPr>
        <w:t>453-464</w:t>
      </w:r>
      <w:r w:rsidR="003F738B">
        <w:rPr>
          <w:sz w:val="24"/>
          <w:szCs w:val="24"/>
        </w:rPr>
        <w:t xml:space="preserve"> </w:t>
      </w:r>
    </w:p>
    <w:p w:rsidR="00985F91" w:rsidRPr="00BD7859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</w:t>
      </w:r>
      <w:r w:rsidR="00FF4BE4">
        <w:rPr>
          <w:sz w:val="24"/>
          <w:szCs w:val="24"/>
        </w:rPr>
        <w:t>0</w:t>
      </w:r>
      <w:r w:rsidR="00F44DCC" w:rsidRPr="00BD7859">
        <w:rPr>
          <w:sz w:val="24"/>
          <w:szCs w:val="24"/>
        </w:rPr>
        <w:t>—</w:t>
      </w:r>
      <w:r w:rsidR="009B2B5E">
        <w:rPr>
          <w:sz w:val="24"/>
          <w:szCs w:val="24"/>
        </w:rPr>
        <w:t xml:space="preserve">Natural </w:t>
      </w:r>
      <w:proofErr w:type="gramStart"/>
      <w:r w:rsidR="009B2B5E">
        <w:rPr>
          <w:sz w:val="24"/>
          <w:szCs w:val="24"/>
        </w:rPr>
        <w:t>Resources  pp</w:t>
      </w:r>
      <w:proofErr w:type="gramEnd"/>
      <w:r w:rsidR="009B2B5E">
        <w:rPr>
          <w:sz w:val="24"/>
          <w:szCs w:val="24"/>
        </w:rPr>
        <w:t>. 465-475</w:t>
      </w:r>
    </w:p>
    <w:p w:rsidR="00AF50A0" w:rsidRPr="00FF4BE4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</w:t>
      </w:r>
      <w:r w:rsidR="00FF4BE4">
        <w:rPr>
          <w:sz w:val="24"/>
          <w:szCs w:val="24"/>
        </w:rPr>
        <w:t>1</w:t>
      </w:r>
      <w:r w:rsidR="00AF50A0">
        <w:rPr>
          <w:sz w:val="24"/>
          <w:szCs w:val="24"/>
        </w:rPr>
        <w:t>—</w:t>
      </w:r>
      <w:r w:rsidR="00FF4BE4" w:rsidRPr="00FF4BE4">
        <w:rPr>
          <w:sz w:val="24"/>
          <w:szCs w:val="24"/>
        </w:rPr>
        <w:t>Political and economic characteristics</w:t>
      </w:r>
    </w:p>
    <w:p w:rsidR="00FF4BE4" w:rsidRDefault="00764BB0" w:rsidP="00FF4B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14</w:t>
      </w:r>
      <w:r w:rsidR="00FF4BE4">
        <w:rPr>
          <w:sz w:val="24"/>
          <w:szCs w:val="24"/>
        </w:rPr>
        <w:t xml:space="preserve"> – Video for region/AIDS, Ebola, disease in Africa</w:t>
      </w:r>
    </w:p>
    <w:p w:rsidR="004B5D45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</w:t>
      </w:r>
      <w:r w:rsidR="00FF4BE4">
        <w:rPr>
          <w:sz w:val="24"/>
          <w:szCs w:val="24"/>
        </w:rPr>
        <w:t>5</w:t>
      </w:r>
      <w:r w:rsidR="004B5D45">
        <w:rPr>
          <w:sz w:val="24"/>
          <w:szCs w:val="24"/>
        </w:rPr>
        <w:t>—</w:t>
      </w:r>
      <w:r w:rsidRPr="00764BB0">
        <w:rPr>
          <w:b/>
          <w:sz w:val="24"/>
          <w:szCs w:val="24"/>
        </w:rPr>
        <w:t xml:space="preserve"> </w:t>
      </w:r>
      <w:r w:rsidRPr="00AF50A0">
        <w:rPr>
          <w:b/>
          <w:sz w:val="24"/>
          <w:szCs w:val="24"/>
        </w:rPr>
        <w:t>FOOD DAY</w:t>
      </w:r>
      <w:r>
        <w:rPr>
          <w:b/>
          <w:sz w:val="24"/>
          <w:szCs w:val="24"/>
        </w:rPr>
        <w:t>/</w:t>
      </w:r>
      <w:r w:rsidR="00AF6DF1">
        <w:rPr>
          <w:sz w:val="24"/>
          <w:szCs w:val="24"/>
        </w:rPr>
        <w:t>Current Events/</w:t>
      </w:r>
      <w:r w:rsidR="00FF4BE4" w:rsidRPr="00FF4BE4">
        <w:rPr>
          <w:sz w:val="24"/>
          <w:szCs w:val="24"/>
        </w:rPr>
        <w:t xml:space="preserve"> </w:t>
      </w:r>
      <w:r w:rsidR="00FF4BE4">
        <w:rPr>
          <w:sz w:val="24"/>
          <w:szCs w:val="24"/>
        </w:rPr>
        <w:t>Study Guide/</w:t>
      </w:r>
      <w:r w:rsidR="004B5D45">
        <w:rPr>
          <w:sz w:val="24"/>
          <w:szCs w:val="24"/>
        </w:rPr>
        <w:t>Review for Unit test</w:t>
      </w:r>
    </w:p>
    <w:p w:rsidR="00B2299B" w:rsidRPr="00BD7859" w:rsidRDefault="00764BB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</w:t>
      </w:r>
      <w:r w:rsidR="00FF4BE4">
        <w:rPr>
          <w:sz w:val="24"/>
          <w:szCs w:val="24"/>
        </w:rPr>
        <w:t>6</w:t>
      </w:r>
      <w:r w:rsidR="00B2299B">
        <w:rPr>
          <w:sz w:val="24"/>
          <w:szCs w:val="24"/>
        </w:rPr>
        <w:t xml:space="preserve"> – </w:t>
      </w:r>
      <w:r w:rsidR="00B2299B" w:rsidRPr="00AF6DF1">
        <w:rPr>
          <w:b/>
          <w:sz w:val="24"/>
          <w:szCs w:val="24"/>
        </w:rPr>
        <w:t>Sub Saharan Africa Test</w:t>
      </w:r>
    </w:p>
    <w:p w:rsidR="00ED6701" w:rsidRPr="00D65328" w:rsidRDefault="00ED6701" w:rsidP="00487BE8">
      <w:pPr>
        <w:pStyle w:val="NoSpacing"/>
        <w:rPr>
          <w:sz w:val="28"/>
          <w:szCs w:val="28"/>
        </w:rPr>
      </w:pPr>
    </w:p>
    <w:p w:rsidR="00ED6701" w:rsidRPr="00D65328" w:rsidRDefault="00ED6701" w:rsidP="00487BE8">
      <w:pPr>
        <w:pStyle w:val="NoSpacing"/>
        <w:rPr>
          <w:sz w:val="28"/>
          <w:szCs w:val="28"/>
        </w:rPr>
      </w:pPr>
      <w:r w:rsidRPr="00D65328">
        <w:rPr>
          <w:sz w:val="28"/>
          <w:szCs w:val="28"/>
        </w:rPr>
        <w:t>NOTE:  Assignments are due on the date listed above.</w:t>
      </w:r>
    </w:p>
    <w:p w:rsidR="00487BE8" w:rsidRDefault="00487BE8" w:rsidP="00487BE8">
      <w:pPr>
        <w:pStyle w:val="NoSpacing"/>
      </w:pPr>
    </w:p>
    <w:sectPr w:rsidR="00487BE8" w:rsidSect="00CE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58DE"/>
    <w:multiLevelType w:val="hybridMultilevel"/>
    <w:tmpl w:val="D338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79"/>
    <w:rsid w:val="00006DD9"/>
    <w:rsid w:val="00027F19"/>
    <w:rsid w:val="00044651"/>
    <w:rsid w:val="0004555C"/>
    <w:rsid w:val="00045C2A"/>
    <w:rsid w:val="00070456"/>
    <w:rsid w:val="00087C6C"/>
    <w:rsid w:val="0009270A"/>
    <w:rsid w:val="000B0539"/>
    <w:rsid w:val="000B6AF1"/>
    <w:rsid w:val="000C1963"/>
    <w:rsid w:val="000C2AC5"/>
    <w:rsid w:val="000C5921"/>
    <w:rsid w:val="000C6FF0"/>
    <w:rsid w:val="000D4939"/>
    <w:rsid w:val="000D7A18"/>
    <w:rsid w:val="000E4F8D"/>
    <w:rsid w:val="000F3178"/>
    <w:rsid w:val="000F546E"/>
    <w:rsid w:val="00101C32"/>
    <w:rsid w:val="00104CB3"/>
    <w:rsid w:val="001222B3"/>
    <w:rsid w:val="00123820"/>
    <w:rsid w:val="00131019"/>
    <w:rsid w:val="00153093"/>
    <w:rsid w:val="00166594"/>
    <w:rsid w:val="00171F13"/>
    <w:rsid w:val="00175400"/>
    <w:rsid w:val="00177033"/>
    <w:rsid w:val="00183E9F"/>
    <w:rsid w:val="00195051"/>
    <w:rsid w:val="001A017C"/>
    <w:rsid w:val="001A40A8"/>
    <w:rsid w:val="001A50EF"/>
    <w:rsid w:val="001B7082"/>
    <w:rsid w:val="001D3049"/>
    <w:rsid w:val="001D4753"/>
    <w:rsid w:val="001E5122"/>
    <w:rsid w:val="0021121C"/>
    <w:rsid w:val="002317E3"/>
    <w:rsid w:val="00231A5E"/>
    <w:rsid w:val="00245FAB"/>
    <w:rsid w:val="0025120E"/>
    <w:rsid w:val="00253DE9"/>
    <w:rsid w:val="002540C3"/>
    <w:rsid w:val="00264E9C"/>
    <w:rsid w:val="00272FFF"/>
    <w:rsid w:val="00281D3B"/>
    <w:rsid w:val="00283BAB"/>
    <w:rsid w:val="00295621"/>
    <w:rsid w:val="00296B4E"/>
    <w:rsid w:val="002B3404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163E9"/>
    <w:rsid w:val="003166BB"/>
    <w:rsid w:val="0032053A"/>
    <w:rsid w:val="00325AD8"/>
    <w:rsid w:val="003262FE"/>
    <w:rsid w:val="00335184"/>
    <w:rsid w:val="003435BC"/>
    <w:rsid w:val="00354E6F"/>
    <w:rsid w:val="00363411"/>
    <w:rsid w:val="00365441"/>
    <w:rsid w:val="00377BF4"/>
    <w:rsid w:val="00392BF7"/>
    <w:rsid w:val="003A67F5"/>
    <w:rsid w:val="003B084B"/>
    <w:rsid w:val="003D26E1"/>
    <w:rsid w:val="003D2FF8"/>
    <w:rsid w:val="003F738B"/>
    <w:rsid w:val="00401258"/>
    <w:rsid w:val="00411F0D"/>
    <w:rsid w:val="00421E41"/>
    <w:rsid w:val="004342A4"/>
    <w:rsid w:val="0043592A"/>
    <w:rsid w:val="00441069"/>
    <w:rsid w:val="00457582"/>
    <w:rsid w:val="004611EB"/>
    <w:rsid w:val="004720A7"/>
    <w:rsid w:val="00476488"/>
    <w:rsid w:val="00487BE8"/>
    <w:rsid w:val="0049059D"/>
    <w:rsid w:val="004908F1"/>
    <w:rsid w:val="00496BB4"/>
    <w:rsid w:val="004A1DCB"/>
    <w:rsid w:val="004A5F4B"/>
    <w:rsid w:val="004A68C1"/>
    <w:rsid w:val="004B5D45"/>
    <w:rsid w:val="004D5AE7"/>
    <w:rsid w:val="004D6D96"/>
    <w:rsid w:val="004E0EE0"/>
    <w:rsid w:val="004F5322"/>
    <w:rsid w:val="005018D6"/>
    <w:rsid w:val="00505B1A"/>
    <w:rsid w:val="0051603D"/>
    <w:rsid w:val="005213F5"/>
    <w:rsid w:val="00522532"/>
    <w:rsid w:val="0052294E"/>
    <w:rsid w:val="00526C82"/>
    <w:rsid w:val="00526D74"/>
    <w:rsid w:val="0052761D"/>
    <w:rsid w:val="00535E8C"/>
    <w:rsid w:val="00540866"/>
    <w:rsid w:val="005603CE"/>
    <w:rsid w:val="00563152"/>
    <w:rsid w:val="005656A2"/>
    <w:rsid w:val="005674B5"/>
    <w:rsid w:val="005730C2"/>
    <w:rsid w:val="005743B5"/>
    <w:rsid w:val="00587F13"/>
    <w:rsid w:val="00591920"/>
    <w:rsid w:val="005969AD"/>
    <w:rsid w:val="005A1B20"/>
    <w:rsid w:val="005A4EE7"/>
    <w:rsid w:val="005A7634"/>
    <w:rsid w:val="005D045A"/>
    <w:rsid w:val="005E080F"/>
    <w:rsid w:val="005F0DC7"/>
    <w:rsid w:val="005F2100"/>
    <w:rsid w:val="00601FFC"/>
    <w:rsid w:val="00652E67"/>
    <w:rsid w:val="0065457E"/>
    <w:rsid w:val="0065641E"/>
    <w:rsid w:val="006622B1"/>
    <w:rsid w:val="00671224"/>
    <w:rsid w:val="00673D34"/>
    <w:rsid w:val="0069726E"/>
    <w:rsid w:val="006A0CE6"/>
    <w:rsid w:val="006B4207"/>
    <w:rsid w:val="006B5BB0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1EC7"/>
    <w:rsid w:val="0074218F"/>
    <w:rsid w:val="00743156"/>
    <w:rsid w:val="00743BBF"/>
    <w:rsid w:val="00752E4E"/>
    <w:rsid w:val="007536A9"/>
    <w:rsid w:val="007556C7"/>
    <w:rsid w:val="0076118A"/>
    <w:rsid w:val="007645EF"/>
    <w:rsid w:val="00764BB0"/>
    <w:rsid w:val="00765D91"/>
    <w:rsid w:val="00775C0B"/>
    <w:rsid w:val="007777C7"/>
    <w:rsid w:val="007831FE"/>
    <w:rsid w:val="00785EE2"/>
    <w:rsid w:val="007A5F3E"/>
    <w:rsid w:val="007B0CE1"/>
    <w:rsid w:val="007B5447"/>
    <w:rsid w:val="00806497"/>
    <w:rsid w:val="00807273"/>
    <w:rsid w:val="00820C20"/>
    <w:rsid w:val="00820E2F"/>
    <w:rsid w:val="008444DE"/>
    <w:rsid w:val="00865859"/>
    <w:rsid w:val="00871B56"/>
    <w:rsid w:val="00872FDD"/>
    <w:rsid w:val="00890235"/>
    <w:rsid w:val="00892D3F"/>
    <w:rsid w:val="00893DCF"/>
    <w:rsid w:val="008A60CB"/>
    <w:rsid w:val="008B6AD0"/>
    <w:rsid w:val="008B6F06"/>
    <w:rsid w:val="008C30FF"/>
    <w:rsid w:val="008C778F"/>
    <w:rsid w:val="008F04EF"/>
    <w:rsid w:val="008F3F64"/>
    <w:rsid w:val="008F5B5E"/>
    <w:rsid w:val="008F65A8"/>
    <w:rsid w:val="008F6F7C"/>
    <w:rsid w:val="0090248C"/>
    <w:rsid w:val="00914952"/>
    <w:rsid w:val="00933F74"/>
    <w:rsid w:val="00956CC8"/>
    <w:rsid w:val="00964859"/>
    <w:rsid w:val="0097020E"/>
    <w:rsid w:val="00975A3F"/>
    <w:rsid w:val="00975D9A"/>
    <w:rsid w:val="00976F95"/>
    <w:rsid w:val="00982E77"/>
    <w:rsid w:val="00985F91"/>
    <w:rsid w:val="0099020D"/>
    <w:rsid w:val="009B2B5E"/>
    <w:rsid w:val="009B6EA9"/>
    <w:rsid w:val="009C7040"/>
    <w:rsid w:val="009C7F51"/>
    <w:rsid w:val="009F0563"/>
    <w:rsid w:val="009F5D35"/>
    <w:rsid w:val="00A03D23"/>
    <w:rsid w:val="00A22EF7"/>
    <w:rsid w:val="00A30BC9"/>
    <w:rsid w:val="00A378DD"/>
    <w:rsid w:val="00A500E2"/>
    <w:rsid w:val="00A50CDB"/>
    <w:rsid w:val="00A53570"/>
    <w:rsid w:val="00A54141"/>
    <w:rsid w:val="00A623E3"/>
    <w:rsid w:val="00A645CC"/>
    <w:rsid w:val="00A675DF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50A0"/>
    <w:rsid w:val="00AF607E"/>
    <w:rsid w:val="00AF6DF1"/>
    <w:rsid w:val="00B0118D"/>
    <w:rsid w:val="00B15A90"/>
    <w:rsid w:val="00B15C79"/>
    <w:rsid w:val="00B2299B"/>
    <w:rsid w:val="00B402C6"/>
    <w:rsid w:val="00B5661C"/>
    <w:rsid w:val="00B6646C"/>
    <w:rsid w:val="00B77340"/>
    <w:rsid w:val="00B812D2"/>
    <w:rsid w:val="00B85BF7"/>
    <w:rsid w:val="00B87B54"/>
    <w:rsid w:val="00B916DC"/>
    <w:rsid w:val="00BA442A"/>
    <w:rsid w:val="00BA7D4B"/>
    <w:rsid w:val="00BA7F97"/>
    <w:rsid w:val="00BB6AEC"/>
    <w:rsid w:val="00BD2D0D"/>
    <w:rsid w:val="00BD7859"/>
    <w:rsid w:val="00C03525"/>
    <w:rsid w:val="00C0645C"/>
    <w:rsid w:val="00C1138D"/>
    <w:rsid w:val="00C234BE"/>
    <w:rsid w:val="00C24FF4"/>
    <w:rsid w:val="00C4248D"/>
    <w:rsid w:val="00C625AE"/>
    <w:rsid w:val="00C835E4"/>
    <w:rsid w:val="00CC0716"/>
    <w:rsid w:val="00CC3F16"/>
    <w:rsid w:val="00CE0E05"/>
    <w:rsid w:val="00CE478A"/>
    <w:rsid w:val="00CF397F"/>
    <w:rsid w:val="00D0047A"/>
    <w:rsid w:val="00D11D96"/>
    <w:rsid w:val="00D13E66"/>
    <w:rsid w:val="00D218F7"/>
    <w:rsid w:val="00D220A9"/>
    <w:rsid w:val="00D22B4F"/>
    <w:rsid w:val="00D3772C"/>
    <w:rsid w:val="00D405E5"/>
    <w:rsid w:val="00D44C7A"/>
    <w:rsid w:val="00D60F65"/>
    <w:rsid w:val="00D64649"/>
    <w:rsid w:val="00D65328"/>
    <w:rsid w:val="00D65F7D"/>
    <w:rsid w:val="00D70F1A"/>
    <w:rsid w:val="00D769D2"/>
    <w:rsid w:val="00D76F4A"/>
    <w:rsid w:val="00D87DE3"/>
    <w:rsid w:val="00DA7417"/>
    <w:rsid w:val="00DB4616"/>
    <w:rsid w:val="00DB72B5"/>
    <w:rsid w:val="00DC0909"/>
    <w:rsid w:val="00DC2195"/>
    <w:rsid w:val="00DD4442"/>
    <w:rsid w:val="00DD4846"/>
    <w:rsid w:val="00DD7A6D"/>
    <w:rsid w:val="00DE489D"/>
    <w:rsid w:val="00DF2B36"/>
    <w:rsid w:val="00DF3775"/>
    <w:rsid w:val="00DF3C8D"/>
    <w:rsid w:val="00E14047"/>
    <w:rsid w:val="00E21473"/>
    <w:rsid w:val="00E2636F"/>
    <w:rsid w:val="00E37838"/>
    <w:rsid w:val="00E62780"/>
    <w:rsid w:val="00E837EE"/>
    <w:rsid w:val="00E860E6"/>
    <w:rsid w:val="00E97BF4"/>
    <w:rsid w:val="00EA28A3"/>
    <w:rsid w:val="00EA7683"/>
    <w:rsid w:val="00EB4B54"/>
    <w:rsid w:val="00EB5096"/>
    <w:rsid w:val="00EC0857"/>
    <w:rsid w:val="00EC0979"/>
    <w:rsid w:val="00EC484F"/>
    <w:rsid w:val="00EC49D8"/>
    <w:rsid w:val="00ED28A1"/>
    <w:rsid w:val="00ED572E"/>
    <w:rsid w:val="00ED6701"/>
    <w:rsid w:val="00EE4788"/>
    <w:rsid w:val="00EE76B2"/>
    <w:rsid w:val="00EF1063"/>
    <w:rsid w:val="00EF2CBC"/>
    <w:rsid w:val="00EF36D3"/>
    <w:rsid w:val="00EF67A9"/>
    <w:rsid w:val="00F14ADE"/>
    <w:rsid w:val="00F16C7F"/>
    <w:rsid w:val="00F17047"/>
    <w:rsid w:val="00F2091D"/>
    <w:rsid w:val="00F21617"/>
    <w:rsid w:val="00F22952"/>
    <w:rsid w:val="00F3280C"/>
    <w:rsid w:val="00F44DCC"/>
    <w:rsid w:val="00F45432"/>
    <w:rsid w:val="00F55208"/>
    <w:rsid w:val="00F571BB"/>
    <w:rsid w:val="00F72B4F"/>
    <w:rsid w:val="00F73C9D"/>
    <w:rsid w:val="00F74FF3"/>
    <w:rsid w:val="00F77DFD"/>
    <w:rsid w:val="00F9136A"/>
    <w:rsid w:val="00FB08ED"/>
    <w:rsid w:val="00FD2E49"/>
    <w:rsid w:val="00FE23DF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47985-0D7B-4EF1-BE67-B8937D08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E8"/>
    <w:pPr>
      <w:spacing w:after="0" w:line="240" w:lineRule="auto"/>
    </w:pPr>
  </w:style>
  <w:style w:type="paragraph" w:customStyle="1" w:styleId="Default">
    <w:name w:val="Default"/>
    <w:rsid w:val="0048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2</cp:revision>
  <cp:lastPrinted>2014-10-31T11:53:00Z</cp:lastPrinted>
  <dcterms:created xsi:type="dcterms:W3CDTF">2016-11-01T11:31:00Z</dcterms:created>
  <dcterms:modified xsi:type="dcterms:W3CDTF">2016-11-01T11:31:00Z</dcterms:modified>
</cp:coreProperties>
</file>