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09AB0" w14:textId="77777777" w:rsidR="00520645" w:rsidRDefault="00520645" w:rsidP="00520645">
      <w:pPr>
        <w:pStyle w:val="Default"/>
      </w:pPr>
      <w:bookmarkStart w:id="0" w:name="_GoBack"/>
      <w:bookmarkEnd w:id="0"/>
    </w:p>
    <w:p w14:paraId="1EDD1880" w14:textId="77777777" w:rsidR="00520645" w:rsidRDefault="00520645" w:rsidP="00520645">
      <w:pPr>
        <w:pStyle w:val="Default"/>
      </w:pPr>
      <w:r>
        <w:t xml:space="preserve"> NAME</w:t>
      </w:r>
      <w:proofErr w:type="gramStart"/>
      <w:r>
        <w:t>:_</w:t>
      </w:r>
      <w:proofErr w:type="gramEnd"/>
      <w:r>
        <w:t>_________________</w:t>
      </w:r>
    </w:p>
    <w:p w14:paraId="4491B00F" w14:textId="2301AFEF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USE THE FOLLOWING WEBSITE TO COMPLETE THIS WEBQUEST: </w:t>
      </w:r>
    </w:p>
    <w:p w14:paraId="69D3285D" w14:textId="56CF01C4" w:rsidR="00520645" w:rsidRDefault="00CD5E7B" w:rsidP="00520645">
      <w:pPr>
        <w:pStyle w:val="Default"/>
      </w:pPr>
      <w:hyperlink r:id="rId5" w:history="1">
        <w:r w:rsidR="00520645">
          <w:rPr>
            <w:rStyle w:val="Hyperlink"/>
          </w:rPr>
          <w:t>https://www.ducksters.com/history/world_war_i/</w:t>
        </w:r>
      </w:hyperlink>
    </w:p>
    <w:p w14:paraId="5E839152" w14:textId="77777777" w:rsidR="00520645" w:rsidRDefault="00520645" w:rsidP="00520645">
      <w:pPr>
        <w:pStyle w:val="Default"/>
        <w:rPr>
          <w:sz w:val="23"/>
          <w:szCs w:val="23"/>
        </w:rPr>
      </w:pPr>
    </w:p>
    <w:p w14:paraId="50DF9E06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Directions: </w:t>
      </w:r>
      <w:r>
        <w:rPr>
          <w:sz w:val="23"/>
          <w:szCs w:val="23"/>
        </w:rPr>
        <w:t xml:space="preserve">Click on each section topic and answer the questions. </w:t>
      </w:r>
      <w:r>
        <w:rPr>
          <w:b/>
          <w:bCs/>
          <w:i/>
          <w:iCs/>
          <w:sz w:val="23"/>
          <w:szCs w:val="23"/>
        </w:rPr>
        <w:t xml:space="preserve">Glossary &amp; Terms </w:t>
      </w:r>
      <w:r>
        <w:rPr>
          <w:sz w:val="23"/>
          <w:szCs w:val="23"/>
        </w:rPr>
        <w:t xml:space="preserve">Section may also be used. </w:t>
      </w:r>
    </w:p>
    <w:p w14:paraId="2DBE1F94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1: </w:t>
      </w:r>
      <w:r>
        <w:rPr>
          <w:b/>
          <w:bCs/>
          <w:i/>
          <w:iCs/>
          <w:sz w:val="23"/>
          <w:szCs w:val="23"/>
        </w:rPr>
        <w:t xml:space="preserve">Causes of World War I </w:t>
      </w:r>
    </w:p>
    <w:p w14:paraId="71CE2A9C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single event started a chain of events leading to the war? _______________________________ </w:t>
      </w:r>
    </w:p>
    <w:p w14:paraId="0D458535" w14:textId="77777777" w:rsidR="00520645" w:rsidRDefault="00520645" w:rsidP="00520645">
      <w:pPr>
        <w:pStyle w:val="Default"/>
        <w:rPr>
          <w:sz w:val="23"/>
          <w:szCs w:val="23"/>
        </w:rPr>
      </w:pPr>
    </w:p>
    <w:p w14:paraId="3F13F056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 </w:t>
      </w:r>
    </w:p>
    <w:p w14:paraId="7AF7E1EA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How did Germany feel about the Triple Entente? ___________________________________________ </w:t>
      </w:r>
    </w:p>
    <w:p w14:paraId="12A2C393" w14:textId="77777777" w:rsidR="00520645" w:rsidRDefault="00520645" w:rsidP="00520645">
      <w:pPr>
        <w:pStyle w:val="Default"/>
        <w:rPr>
          <w:sz w:val="23"/>
          <w:szCs w:val="23"/>
        </w:rPr>
      </w:pPr>
    </w:p>
    <w:p w14:paraId="093591BB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 </w:t>
      </w:r>
    </w:p>
    <w:p w14:paraId="672476AB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What is imperialism? __________________________________________________________________ </w:t>
      </w:r>
    </w:p>
    <w:p w14:paraId="7CE95FC0" w14:textId="77777777" w:rsidR="00520645" w:rsidRDefault="00520645" w:rsidP="00520645">
      <w:pPr>
        <w:pStyle w:val="Default"/>
        <w:rPr>
          <w:sz w:val="23"/>
          <w:szCs w:val="23"/>
        </w:rPr>
      </w:pPr>
    </w:p>
    <w:p w14:paraId="200B3C97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 </w:t>
      </w:r>
    </w:p>
    <w:p w14:paraId="6A203FCD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What had built up distrust and dislike between many of the European powers? __________________ </w:t>
      </w:r>
    </w:p>
    <w:p w14:paraId="723C783B" w14:textId="77777777" w:rsidR="00520645" w:rsidRDefault="00520645" w:rsidP="00520645">
      <w:pPr>
        <w:pStyle w:val="Default"/>
        <w:rPr>
          <w:sz w:val="23"/>
          <w:szCs w:val="23"/>
        </w:rPr>
      </w:pPr>
    </w:p>
    <w:p w14:paraId="14DD6AB2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 </w:t>
      </w:r>
    </w:p>
    <w:p w14:paraId="0D52DA80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Who declared war on Serbia in July 1914? ________________________________________________ </w:t>
      </w:r>
    </w:p>
    <w:p w14:paraId="3E951DF1" w14:textId="77777777" w:rsidR="00520645" w:rsidRDefault="00520645" w:rsidP="00520645">
      <w:pPr>
        <w:pStyle w:val="Default"/>
        <w:rPr>
          <w:sz w:val="23"/>
          <w:szCs w:val="23"/>
        </w:rPr>
      </w:pPr>
    </w:p>
    <w:p w14:paraId="79AA7E4A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Before moving to next section, read </w:t>
      </w:r>
      <w:r>
        <w:rPr>
          <w:b/>
          <w:bCs/>
          <w:i/>
          <w:iCs/>
          <w:sz w:val="23"/>
          <w:szCs w:val="23"/>
        </w:rPr>
        <w:t xml:space="preserve">Assassination of Archduke Ferdinand. </w:t>
      </w:r>
    </w:p>
    <w:p w14:paraId="1CBBD1A0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2: </w:t>
      </w:r>
      <w:r>
        <w:rPr>
          <w:b/>
          <w:bCs/>
          <w:i/>
          <w:iCs/>
          <w:sz w:val="23"/>
          <w:szCs w:val="23"/>
        </w:rPr>
        <w:t xml:space="preserve">Allied Powers </w:t>
      </w:r>
    </w:p>
    <w:p w14:paraId="6C659A99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Another name for the Allied powers was _________________________________________________. </w:t>
      </w:r>
    </w:p>
    <w:p w14:paraId="10E8D79F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Who were the four major Allied countries? </w:t>
      </w:r>
    </w:p>
    <w:p w14:paraId="4FA4A1F0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a. ______________________________________ </w:t>
      </w:r>
    </w:p>
    <w:p w14:paraId="79E55059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 </w:t>
      </w:r>
    </w:p>
    <w:p w14:paraId="6D485034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c. ______________________________________ </w:t>
      </w:r>
    </w:p>
    <w:p w14:paraId="0A39CE0F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d. ______________________________________ </w:t>
      </w:r>
    </w:p>
    <w:p w14:paraId="66A2CFF7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How many troops fought in WWI for the United States? _____________________________________ </w:t>
      </w:r>
    </w:p>
    <w:p w14:paraId="0F11319E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How many US troops lost their lives? _____________________________________________________ </w:t>
      </w:r>
    </w:p>
    <w:p w14:paraId="21A929AE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5. Who was the President of the US during the war? ___________________________________________ </w:t>
      </w:r>
    </w:p>
    <w:p w14:paraId="71B0C349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 Who was the military leader for the US? __________________________________________________ </w:t>
      </w:r>
    </w:p>
    <w:p w14:paraId="4F036977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What two Allied countries had the most soldiers killed during WWI? ____________________________ </w:t>
      </w:r>
    </w:p>
    <w:p w14:paraId="69A379B9" w14:textId="77777777" w:rsidR="00520645" w:rsidRDefault="00520645" w:rsidP="00520645">
      <w:pPr>
        <w:pStyle w:val="Default"/>
        <w:rPr>
          <w:sz w:val="23"/>
          <w:szCs w:val="23"/>
        </w:rPr>
      </w:pPr>
    </w:p>
    <w:p w14:paraId="65BBA5C7" w14:textId="50F1DC76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3: </w:t>
      </w:r>
      <w:r>
        <w:rPr>
          <w:b/>
          <w:bCs/>
          <w:i/>
          <w:iCs/>
          <w:sz w:val="23"/>
          <w:szCs w:val="23"/>
        </w:rPr>
        <w:t xml:space="preserve">Central Powers </w:t>
      </w:r>
    </w:p>
    <w:p w14:paraId="3D2C149B" w14:textId="23B3E8B9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countries made up the Central Powers? _____________________________________________ ___________________________________________________________________________________ </w:t>
      </w:r>
    </w:p>
    <w:p w14:paraId="5F1F5C44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What was Germany’s military plan called? ________________________________________________ </w:t>
      </w:r>
    </w:p>
    <w:p w14:paraId="5123945D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What did the plan call for? _____________________________________________________________ </w:t>
      </w:r>
    </w:p>
    <w:p w14:paraId="5CFF90B2" w14:textId="77777777" w:rsidR="00520645" w:rsidRDefault="00520645" w:rsidP="00520645">
      <w:pPr>
        <w:pStyle w:val="Default"/>
        <w:rPr>
          <w:sz w:val="23"/>
          <w:szCs w:val="23"/>
        </w:rPr>
      </w:pPr>
    </w:p>
    <w:p w14:paraId="535EDF7E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4: </w:t>
      </w:r>
      <w:r>
        <w:rPr>
          <w:b/>
          <w:bCs/>
          <w:i/>
          <w:iCs/>
          <w:sz w:val="23"/>
          <w:szCs w:val="23"/>
        </w:rPr>
        <w:t xml:space="preserve">United States in WWI </w:t>
      </w:r>
    </w:p>
    <w:p w14:paraId="79B0D503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What year did the US join the war? ______________________________________________________ </w:t>
      </w:r>
    </w:p>
    <w:p w14:paraId="0FE8D80B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The Zimmerman Telegram was a secret message sent from Germany to the German ambassador in ________________________. It proposed that _________________________ ally with Germany against the ______________________________________. Germany promised Mexico the territories of ________________________, ____________________________, and Arizona. </w:t>
      </w:r>
    </w:p>
    <w:p w14:paraId="72B4CC86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What happened on April 6, 1917? _______________________________________________________ </w:t>
      </w:r>
    </w:p>
    <w:p w14:paraId="1D17292B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What were the Fourteen Points? ________________________________________________________ </w:t>
      </w:r>
    </w:p>
    <w:p w14:paraId="1C930D19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What was the nickname for US soldiers during the war? ______________________________________ </w:t>
      </w:r>
    </w:p>
    <w:p w14:paraId="506A2D95" w14:textId="77777777" w:rsidR="00520645" w:rsidRDefault="00520645" w:rsidP="00520645">
      <w:pPr>
        <w:pStyle w:val="Default"/>
        <w:rPr>
          <w:sz w:val="23"/>
          <w:szCs w:val="23"/>
        </w:rPr>
      </w:pPr>
    </w:p>
    <w:p w14:paraId="14637B22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Before moving to next section, read </w:t>
      </w:r>
      <w:r>
        <w:rPr>
          <w:b/>
          <w:bCs/>
          <w:i/>
          <w:iCs/>
          <w:sz w:val="23"/>
          <w:szCs w:val="23"/>
        </w:rPr>
        <w:t>Wilson’s Fourteen Points</w:t>
      </w:r>
      <w:r>
        <w:rPr>
          <w:sz w:val="23"/>
          <w:szCs w:val="23"/>
        </w:rPr>
        <w:t xml:space="preserve">. </w:t>
      </w:r>
    </w:p>
    <w:p w14:paraId="47777E33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5: </w:t>
      </w:r>
      <w:r>
        <w:rPr>
          <w:b/>
          <w:bCs/>
          <w:i/>
          <w:iCs/>
          <w:sz w:val="23"/>
          <w:szCs w:val="23"/>
        </w:rPr>
        <w:t xml:space="preserve">Trench Warfare </w:t>
      </w:r>
    </w:p>
    <w:p w14:paraId="4E3142DE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was trench warfare? _____________________________________________________________ </w:t>
      </w:r>
    </w:p>
    <w:p w14:paraId="52DF1E68" w14:textId="77777777" w:rsidR="00520645" w:rsidRDefault="00520645" w:rsidP="00520645">
      <w:pPr>
        <w:pStyle w:val="Default"/>
        <w:rPr>
          <w:sz w:val="23"/>
          <w:szCs w:val="23"/>
        </w:rPr>
      </w:pPr>
    </w:p>
    <w:p w14:paraId="549E5ADD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14:paraId="5A10BD61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What was the most secret and safest way to build a trench? __________________________________ </w:t>
      </w:r>
    </w:p>
    <w:p w14:paraId="4F3E1E0F" w14:textId="77777777" w:rsidR="00520645" w:rsidRDefault="00520645" w:rsidP="00520645">
      <w:pPr>
        <w:pStyle w:val="Default"/>
        <w:rPr>
          <w:sz w:val="23"/>
          <w:szCs w:val="23"/>
        </w:rPr>
      </w:pPr>
    </w:p>
    <w:p w14:paraId="1D140DE7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14:paraId="25661257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3. What is “No Man’s Land”? _____________________________________________________________ </w:t>
      </w:r>
    </w:p>
    <w:p w14:paraId="57DA48A7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4. What were trenches like? (3 facts) </w:t>
      </w:r>
    </w:p>
    <w:p w14:paraId="6C221F95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a. ________________________________________________________________________________ </w:t>
      </w:r>
    </w:p>
    <w:p w14:paraId="74228D10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_________________________________________________________________________________ </w:t>
      </w:r>
    </w:p>
    <w:p w14:paraId="6C8A9B6A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c. _________________________________________________________________________________ </w:t>
      </w:r>
    </w:p>
    <w:p w14:paraId="1C793469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5. What was life like in the trenches? (5 facts including conditions) </w:t>
      </w:r>
    </w:p>
    <w:p w14:paraId="70DC6035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a. ________________________________________________________________________________ </w:t>
      </w:r>
    </w:p>
    <w:p w14:paraId="5163B6B5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_________________________________________________________________________________ </w:t>
      </w:r>
    </w:p>
    <w:p w14:paraId="7965157E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c. _________________________________________________________________________________ </w:t>
      </w:r>
    </w:p>
    <w:p w14:paraId="35F67783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d. _________________________________________________________________________________ </w:t>
      </w:r>
    </w:p>
    <w:p w14:paraId="4B53B66E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_________________________________________________________________________________ </w:t>
      </w:r>
    </w:p>
    <w:p w14:paraId="658A6BA1" w14:textId="77777777" w:rsidR="00520645" w:rsidRDefault="00520645" w:rsidP="00520645">
      <w:pPr>
        <w:pStyle w:val="Default"/>
        <w:rPr>
          <w:sz w:val="23"/>
          <w:szCs w:val="23"/>
        </w:rPr>
      </w:pPr>
    </w:p>
    <w:p w14:paraId="0A4FFF3F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6: </w:t>
      </w:r>
      <w:r>
        <w:rPr>
          <w:b/>
          <w:bCs/>
          <w:i/>
          <w:iCs/>
          <w:sz w:val="23"/>
          <w:szCs w:val="23"/>
        </w:rPr>
        <w:t xml:space="preserve">Sinking of the Lusitania </w:t>
      </w:r>
    </w:p>
    <w:p w14:paraId="39FFBBC0" w14:textId="77777777" w:rsidR="00520645" w:rsidRDefault="00520645" w:rsidP="00520645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 xml:space="preserve">1. What was the Lusitania? _______________________________________________________________ </w:t>
      </w:r>
    </w:p>
    <w:p w14:paraId="22D28081" w14:textId="77777777" w:rsidR="00520645" w:rsidRDefault="00520645" w:rsidP="00520645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>2. How many Americans were on the May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voyage? _________________________________________ </w:t>
      </w:r>
    </w:p>
    <w:p w14:paraId="0098A0D8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What happened to the Lusitania on May 7, 1915? ___________________________________________ </w:t>
      </w:r>
    </w:p>
    <w:p w14:paraId="7A5F38FC" w14:textId="77777777" w:rsidR="00520645" w:rsidRDefault="00520645" w:rsidP="00520645">
      <w:pPr>
        <w:pStyle w:val="Default"/>
        <w:rPr>
          <w:sz w:val="23"/>
          <w:szCs w:val="23"/>
        </w:rPr>
      </w:pPr>
    </w:p>
    <w:p w14:paraId="321A166E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14:paraId="75432D60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How many people died from the attack? __________________________________________________ </w:t>
      </w:r>
    </w:p>
    <w:p w14:paraId="41F3F9B4" w14:textId="77777777" w:rsidR="00520645" w:rsidRDefault="00520645" w:rsidP="00520645">
      <w:pPr>
        <w:pStyle w:val="Default"/>
        <w:rPr>
          <w:sz w:val="23"/>
          <w:szCs w:val="23"/>
        </w:rPr>
      </w:pPr>
    </w:p>
    <w:p w14:paraId="01CF3B1F" w14:textId="2D30BDF4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7: </w:t>
      </w:r>
      <w:r>
        <w:rPr>
          <w:b/>
          <w:bCs/>
          <w:i/>
          <w:iCs/>
          <w:sz w:val="23"/>
          <w:szCs w:val="23"/>
        </w:rPr>
        <w:t xml:space="preserve">Aviation in WWI </w:t>
      </w:r>
    </w:p>
    <w:p w14:paraId="061BBA7B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The first airplanes in WWI were used for reconnaissance. What is reconnaissance? ________________________________________________________________________________________________________________________________________________________________________ </w:t>
      </w:r>
    </w:p>
    <w:p w14:paraId="70CDA639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As the war progressed, what the planes used for? ___________________________________________ </w:t>
      </w:r>
    </w:p>
    <w:p w14:paraId="1C6EC99E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Pilots soon found that the best way to shoot down an enemy plane was with ____________________________________________________________________________________ </w:t>
      </w:r>
    </w:p>
    <w:p w14:paraId="613972C3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Fights in the air were called _____________________ and the best pilots were nicknamed __________ </w:t>
      </w:r>
    </w:p>
    <w:p w14:paraId="73F47DCD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Draw the American marking used on airplanes during WWI. </w:t>
      </w:r>
    </w:p>
    <w:p w14:paraId="058B0EF2" w14:textId="77777777" w:rsidR="00520645" w:rsidRDefault="00520645" w:rsidP="00520645">
      <w:pPr>
        <w:pStyle w:val="Default"/>
        <w:rPr>
          <w:sz w:val="23"/>
          <w:szCs w:val="23"/>
        </w:rPr>
      </w:pPr>
    </w:p>
    <w:p w14:paraId="12005D10" w14:textId="77777777" w:rsidR="00520645" w:rsidRDefault="00520645" w:rsidP="00520645">
      <w:pPr>
        <w:pStyle w:val="Default"/>
        <w:rPr>
          <w:b/>
          <w:bCs/>
          <w:sz w:val="23"/>
          <w:szCs w:val="23"/>
        </w:rPr>
      </w:pPr>
    </w:p>
    <w:p w14:paraId="792D4C2E" w14:textId="77777777" w:rsidR="00520645" w:rsidRDefault="00520645" w:rsidP="00520645">
      <w:pPr>
        <w:pStyle w:val="Default"/>
        <w:rPr>
          <w:b/>
          <w:bCs/>
          <w:sz w:val="23"/>
          <w:szCs w:val="23"/>
        </w:rPr>
      </w:pPr>
    </w:p>
    <w:p w14:paraId="2B81AA47" w14:textId="77777777" w:rsidR="00520645" w:rsidRDefault="00520645" w:rsidP="00520645">
      <w:pPr>
        <w:pStyle w:val="Default"/>
        <w:rPr>
          <w:b/>
          <w:bCs/>
          <w:sz w:val="23"/>
          <w:szCs w:val="23"/>
        </w:rPr>
      </w:pPr>
    </w:p>
    <w:p w14:paraId="2375D61C" w14:textId="77777777" w:rsidR="00520645" w:rsidRDefault="00520645" w:rsidP="00520645">
      <w:pPr>
        <w:pStyle w:val="Default"/>
        <w:rPr>
          <w:b/>
          <w:bCs/>
          <w:sz w:val="23"/>
          <w:szCs w:val="23"/>
        </w:rPr>
      </w:pPr>
    </w:p>
    <w:p w14:paraId="76871DE8" w14:textId="77777777" w:rsidR="00520645" w:rsidRDefault="00520645" w:rsidP="00520645">
      <w:pPr>
        <w:pStyle w:val="Default"/>
        <w:rPr>
          <w:b/>
          <w:bCs/>
          <w:sz w:val="23"/>
          <w:szCs w:val="23"/>
        </w:rPr>
      </w:pPr>
    </w:p>
    <w:p w14:paraId="07525150" w14:textId="77777777" w:rsidR="00520645" w:rsidRDefault="00520645" w:rsidP="00520645">
      <w:pPr>
        <w:pStyle w:val="Default"/>
        <w:rPr>
          <w:b/>
          <w:bCs/>
          <w:sz w:val="23"/>
          <w:szCs w:val="23"/>
        </w:rPr>
      </w:pPr>
    </w:p>
    <w:p w14:paraId="42C91BED" w14:textId="389355E0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SECTION 8: </w:t>
      </w:r>
      <w:r>
        <w:rPr>
          <w:b/>
          <w:bCs/>
          <w:i/>
          <w:iCs/>
          <w:sz w:val="23"/>
          <w:szCs w:val="23"/>
        </w:rPr>
        <w:t xml:space="preserve">WWI Changes in Modern Warfare </w:t>
      </w:r>
    </w:p>
    <w:p w14:paraId="38412DE9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What is a dreadnought? _______________________________________________________________ </w:t>
      </w:r>
    </w:p>
    <w:p w14:paraId="378B232E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Give a description of the following (how were they used in WWI?): </w:t>
      </w:r>
    </w:p>
    <w:p w14:paraId="6FD165E3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a. Tanks: __________________________________________________________________________ </w:t>
      </w:r>
    </w:p>
    <w:p w14:paraId="4F3EAEEC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b. Submarines: ______________________________________________________________________ </w:t>
      </w:r>
    </w:p>
    <w:p w14:paraId="32C97E82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c. Flame throwers: ___________________________________________________________________ </w:t>
      </w:r>
    </w:p>
    <w:p w14:paraId="770714D8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Chemical weapons: ________________________________________________________________ </w:t>
      </w:r>
    </w:p>
    <w:p w14:paraId="65B79794" w14:textId="77777777" w:rsidR="00520645" w:rsidRDefault="00520645" w:rsidP="00520645">
      <w:pPr>
        <w:pStyle w:val="Default"/>
        <w:rPr>
          <w:sz w:val="23"/>
          <w:szCs w:val="23"/>
        </w:rPr>
      </w:pPr>
    </w:p>
    <w:p w14:paraId="4F3F055F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9: </w:t>
      </w:r>
      <w:r>
        <w:rPr>
          <w:b/>
          <w:bCs/>
          <w:i/>
          <w:iCs/>
          <w:sz w:val="23"/>
          <w:szCs w:val="23"/>
        </w:rPr>
        <w:t xml:space="preserve">Post WWI and Treaties </w:t>
      </w:r>
    </w:p>
    <w:p w14:paraId="3FBDE9F9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What is armistice? ___________________________________________________________________ </w:t>
      </w:r>
    </w:p>
    <w:p w14:paraId="73C5D4D7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Who requested an armistice? __________________________________________________________ </w:t>
      </w:r>
    </w:p>
    <w:p w14:paraId="07831EB7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3. What day did the fighting of WWI come to an end? _________________________________________ </w:t>
      </w:r>
    </w:p>
    <w:p w14:paraId="4C3E0774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What countries did “The Big Four” represent? ______________________________________________ </w:t>
      </w:r>
    </w:p>
    <w:p w14:paraId="02B0D718" w14:textId="77777777" w:rsidR="00520645" w:rsidRDefault="00520645" w:rsidP="00520645">
      <w:pPr>
        <w:pStyle w:val="Default"/>
        <w:rPr>
          <w:sz w:val="23"/>
          <w:szCs w:val="23"/>
        </w:rPr>
      </w:pPr>
    </w:p>
    <w:p w14:paraId="5538610D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14:paraId="6EF00571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5. Why did “The Big Four” meet? __________________________________________________________ </w:t>
      </w:r>
    </w:p>
    <w:p w14:paraId="090DA91B" w14:textId="77777777" w:rsidR="00520645" w:rsidRDefault="00520645" w:rsidP="005206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6. What was signed on June 28, 1919 to officially end the war? __________________________________ </w:t>
      </w:r>
    </w:p>
    <w:p w14:paraId="6C1D1765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What did the Treaty force Germany to do? ________________________________________________ </w:t>
      </w:r>
    </w:p>
    <w:p w14:paraId="33176C70" w14:textId="77777777" w:rsidR="00520645" w:rsidRDefault="00520645" w:rsidP="00520645">
      <w:pPr>
        <w:pStyle w:val="Default"/>
        <w:rPr>
          <w:sz w:val="23"/>
          <w:szCs w:val="23"/>
        </w:rPr>
      </w:pPr>
    </w:p>
    <w:p w14:paraId="24A7CA26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14:paraId="5402D5E4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8. Germany was forced to: </w:t>
      </w:r>
    </w:p>
    <w:p w14:paraId="0BD46D9D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a. ________________________________________________________________________________ </w:t>
      </w:r>
    </w:p>
    <w:p w14:paraId="6F7DD515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_________________________________________________________________________________ </w:t>
      </w:r>
    </w:p>
    <w:p w14:paraId="4964778C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c. _________________________________________________________________________________ </w:t>
      </w:r>
    </w:p>
    <w:p w14:paraId="2E4B0582" w14:textId="77777777" w:rsidR="00520645" w:rsidRDefault="00520645" w:rsidP="0052064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9. What are reparations? ________________________________________________________________ </w:t>
      </w:r>
    </w:p>
    <w:p w14:paraId="0F1F294A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After the war, an organization called League of Nations was formed to __________________________ </w:t>
      </w:r>
    </w:p>
    <w:p w14:paraId="397FC64A" w14:textId="77777777" w:rsidR="00520645" w:rsidRDefault="00520645" w:rsidP="00520645">
      <w:pPr>
        <w:pStyle w:val="Default"/>
        <w:rPr>
          <w:sz w:val="23"/>
          <w:szCs w:val="23"/>
        </w:rPr>
      </w:pPr>
    </w:p>
    <w:p w14:paraId="75E6C684" w14:textId="7C0622DB" w:rsidR="00520645" w:rsidRDefault="00520645" w:rsidP="005206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14:paraId="12741FA0" w14:textId="0BEDFE8A" w:rsidR="00520645" w:rsidRDefault="00520645" w:rsidP="00520645">
      <w:pPr>
        <w:pStyle w:val="Default"/>
        <w:rPr>
          <w:sz w:val="23"/>
          <w:szCs w:val="23"/>
        </w:rPr>
      </w:pPr>
    </w:p>
    <w:p w14:paraId="444ABD90" w14:textId="77777777" w:rsidR="00520645" w:rsidRDefault="00520645" w:rsidP="00520645">
      <w:pPr>
        <w:pStyle w:val="Default"/>
        <w:rPr>
          <w:sz w:val="23"/>
          <w:szCs w:val="23"/>
        </w:rPr>
      </w:pPr>
    </w:p>
    <w:p w14:paraId="315ABAA7" w14:textId="77777777" w:rsidR="00520645" w:rsidRDefault="00520645" w:rsidP="005206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10: </w:t>
      </w:r>
      <w:r>
        <w:rPr>
          <w:b/>
          <w:bCs/>
          <w:i/>
          <w:iCs/>
          <w:sz w:val="23"/>
          <w:szCs w:val="23"/>
        </w:rPr>
        <w:t xml:space="preserve">World War I Timeline </w:t>
      </w:r>
    </w:p>
    <w:p w14:paraId="00B76686" w14:textId="77777777" w:rsidR="009225EE" w:rsidRDefault="00520645" w:rsidP="00520645">
      <w:r>
        <w:rPr>
          <w:sz w:val="23"/>
          <w:szCs w:val="23"/>
        </w:rPr>
        <w:t>On the back of this page, create a timeline with a minimum of 12 dates &amp; information. Timeline must include details from each year from 1914 - 1919.</w:t>
      </w:r>
    </w:p>
    <w:sectPr w:rsidR="009225EE" w:rsidSect="00520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45"/>
    <w:rsid w:val="00520645"/>
    <w:rsid w:val="005278C1"/>
    <w:rsid w:val="00543990"/>
    <w:rsid w:val="00C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7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0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0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cksters.com/history/world_war_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Farmer</dc:creator>
  <cp:lastModifiedBy>kentlaurabrydenluke</cp:lastModifiedBy>
  <cp:revision>2</cp:revision>
  <dcterms:created xsi:type="dcterms:W3CDTF">2020-05-03T20:28:00Z</dcterms:created>
  <dcterms:modified xsi:type="dcterms:W3CDTF">2020-05-03T20:28:00Z</dcterms:modified>
</cp:coreProperties>
</file>