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6AAC7" w14:textId="78DC959E" w:rsidR="007B1171" w:rsidRDefault="00FE5185">
      <w:r>
        <w:rPr>
          <w:noProof/>
        </w:rPr>
        <mc:AlternateContent>
          <mc:Choice Requires="wps">
            <w:drawing>
              <wp:anchor distT="45720" distB="45720" distL="114300" distR="114300" simplePos="0" relativeHeight="251664384" behindDoc="0" locked="0" layoutInCell="1" allowOverlap="1" wp14:anchorId="4B0A5140" wp14:editId="5BF6DEC4">
                <wp:simplePos x="0" y="0"/>
                <wp:positionH relativeFrom="column">
                  <wp:posOffset>1169035</wp:posOffset>
                </wp:positionH>
                <wp:positionV relativeFrom="paragraph">
                  <wp:posOffset>260512</wp:posOffset>
                </wp:positionV>
                <wp:extent cx="1307465" cy="1404620"/>
                <wp:effectExtent l="0" t="0" r="698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404620"/>
                        </a:xfrm>
                        <a:prstGeom prst="rect">
                          <a:avLst/>
                        </a:prstGeom>
                        <a:solidFill>
                          <a:srgbClr val="FFFFFF"/>
                        </a:solidFill>
                        <a:ln w="9525">
                          <a:noFill/>
                          <a:miter lim="800000"/>
                          <a:headEnd/>
                          <a:tailEnd/>
                        </a:ln>
                      </wps:spPr>
                      <wps:txbx>
                        <w:txbxContent>
                          <w:p w14:paraId="4DC65E7B" w14:textId="2764FCB8" w:rsidR="00A31855" w:rsidRPr="00A31855" w:rsidRDefault="00A31855">
                            <w:pPr>
                              <w:rPr>
                                <w:sz w:val="28"/>
                                <w:szCs w:val="28"/>
                              </w:rPr>
                            </w:pPr>
                            <w:r w:rsidRPr="00A31855">
                              <w:rPr>
                                <w:sz w:val="28"/>
                                <w:szCs w:val="28"/>
                              </w:rPr>
                              <w:t>LukePraser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A5140" id="_x0000_t202" coordsize="21600,21600" o:spt="202" path="m,l,21600r21600,l21600,xe">
                <v:stroke joinstyle="miter"/>
                <v:path gradientshapeok="t" o:connecttype="rect"/>
              </v:shapetype>
              <v:shape id="Text Box 2" o:spid="_x0000_s1026" type="#_x0000_t202" style="position:absolute;margin-left:92.05pt;margin-top:20.5pt;width:102.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GN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" stroked="f">
                <v:textbox style="mso-fit-shape-to-text:t">
                  <w:txbxContent>
                    <w:p w14:paraId="4DC65E7B" w14:textId="2764FCB8" w:rsidR="00A31855" w:rsidRPr="00A31855" w:rsidRDefault="00A31855">
                      <w:pPr>
                        <w:rPr>
                          <w:sz w:val="28"/>
                          <w:szCs w:val="28"/>
                        </w:rPr>
                      </w:pPr>
                      <w:r w:rsidRPr="00A31855">
                        <w:rPr>
                          <w:sz w:val="28"/>
                          <w:szCs w:val="28"/>
                        </w:rPr>
                        <w:t>LukePraser</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8D0F9B0" wp14:editId="7A0077D9">
                <wp:simplePos x="0" y="0"/>
                <wp:positionH relativeFrom="column">
                  <wp:posOffset>1222375</wp:posOffset>
                </wp:positionH>
                <wp:positionV relativeFrom="paragraph">
                  <wp:posOffset>208930</wp:posOffset>
                </wp:positionV>
                <wp:extent cx="1668780" cy="563245"/>
                <wp:effectExtent l="0" t="0" r="7620" b="8255"/>
                <wp:wrapNone/>
                <wp:docPr id="10" name="Rectangle 10"/>
                <wp:cNvGraphicFramePr/>
                <a:graphic xmlns:a="http://schemas.openxmlformats.org/drawingml/2006/main">
                  <a:graphicData uri="http://schemas.microsoft.com/office/word/2010/wordprocessingShape">
                    <wps:wsp>
                      <wps:cNvSpPr/>
                      <wps:spPr>
                        <a:xfrm>
                          <a:off x="0" y="0"/>
                          <a:ext cx="1668780" cy="563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ABDF1" id="Rectangle 10" o:spid="_x0000_s1026" style="position:absolute;margin-left:96.25pt;margin-top:16.45pt;width:131.4pt;height:4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" fillcolor="white [3212]" stroked="f" strokeweight="1pt"/>
            </w:pict>
          </mc:Fallback>
        </mc:AlternateContent>
      </w:r>
      <w:r w:rsidR="007B1171" w:rsidRPr="007B1171">
        <w:drawing>
          <wp:anchor distT="0" distB="0" distL="114300" distR="114300" simplePos="0" relativeHeight="251659264" behindDoc="1" locked="0" layoutInCell="1" allowOverlap="1" wp14:anchorId="565AACE6" wp14:editId="5A073DCD">
            <wp:simplePos x="0" y="0"/>
            <wp:positionH relativeFrom="margin">
              <wp:align>center</wp:align>
            </wp:positionH>
            <wp:positionV relativeFrom="paragraph">
              <wp:posOffset>-427311</wp:posOffset>
            </wp:positionV>
            <wp:extent cx="4784119" cy="675642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2805" t="13579" r="22951" b="28319"/>
                    <a:stretch/>
                  </pic:blipFill>
                  <pic:spPr bwMode="auto">
                    <a:xfrm>
                      <a:off x="0" y="0"/>
                      <a:ext cx="4784119" cy="6756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22EC7" w14:textId="11F4D6AE" w:rsidR="007B1171" w:rsidRDefault="007B1171">
      <w:pPr>
        <w:rPr>
          <w:noProof/>
        </w:rPr>
      </w:pPr>
    </w:p>
    <w:p w14:paraId="6F7F2AF5" w14:textId="44BA4968" w:rsidR="007B1171" w:rsidRDefault="007B1171">
      <w:pPr>
        <w:rPr>
          <w:noProof/>
        </w:rPr>
      </w:pPr>
    </w:p>
    <w:p w14:paraId="273FA9F4" w14:textId="22276E50" w:rsidR="007B1171" w:rsidRDefault="00FE5185">
      <w:r w:rsidRPr="007B1171">
        <w:drawing>
          <wp:anchor distT="0" distB="0" distL="114300" distR="114300" simplePos="0" relativeHeight="251660288" behindDoc="0" locked="0" layoutInCell="1" allowOverlap="1" wp14:anchorId="37D98F66" wp14:editId="17882565">
            <wp:simplePos x="0" y="0"/>
            <wp:positionH relativeFrom="column">
              <wp:posOffset>571500</wp:posOffset>
            </wp:positionH>
            <wp:positionV relativeFrom="paragraph">
              <wp:posOffset>270348</wp:posOffset>
            </wp:positionV>
            <wp:extent cx="2508885" cy="469392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ackgroundRemoval t="10000" b="98167" l="3187" r="96016">
                                  <a14:foregroundMark x1="15737" y1="65167" x2="16135" y2="74833"/>
                                  <a14:foregroundMark x1="14143" y1="83500" x2="13546" y2="83833"/>
                                  <a14:foregroundMark x1="9363" y1="88000" x2="24701" y2="84333"/>
                                  <a14:foregroundMark x1="35857" y1="80000" x2="35857" y2="80000"/>
                                  <a14:foregroundMark x1="62948" y1="86833" x2="62948" y2="86833"/>
                                  <a14:foregroundMark x1="87649" y1="72667" x2="86853" y2="83667"/>
                                  <a14:foregroundMark x1="92032" y1="73167" x2="92430" y2="76833"/>
                                  <a14:foregroundMark x1="95817" y1="69333" x2="95817" y2="69333"/>
                                  <a14:foregroundMark x1="96016" y1="78167" x2="94821" y2="83000"/>
                                  <a14:foregroundMark x1="91434" y1="90000" x2="89044" y2="95500"/>
                                  <a14:foregroundMark x1="5204" y1="82667" x2="13546" y2="64667"/>
                                  <a14:foregroundMark x1="4123" y1="85000" x2="5204" y2="82667"/>
                                  <a14:foregroundMark x1="3350" y1="86667" x2="4123" y2="85000"/>
                                  <a14:foregroundMark x1="2191" y1="89167" x2="3350" y2="86667"/>
                                  <a14:foregroundMark x1="13546" y1="64667" x2="13745" y2="55667"/>
                                  <a14:foregroundMark x1="13745" y1="55667" x2="20518" y2="37833"/>
                                  <a14:foregroundMark x1="20518" y1="37833" x2="36255" y2="14667"/>
                                  <a14:foregroundMark x1="36255" y1="14667" x2="46614" y2="10167"/>
                                  <a14:foregroundMark x1="46614" y1="10167" x2="57371" y2="13833"/>
                                  <a14:foregroundMark x1="57371" y1="13833" x2="71514" y2="27667"/>
                                  <a14:foregroundMark x1="71514" y1="27667" x2="78486" y2="37667"/>
                                  <a14:foregroundMark x1="78486" y1="37667" x2="83267" y2="57667"/>
                                  <a14:foregroundMark x1="83267" y1="57667" x2="99602" y2="85333"/>
                                  <a14:foregroundMark x1="99602" y1="85333" x2="96215" y2="93500"/>
                                  <a14:foregroundMark x1="96215" y1="93500" x2="84861" y2="98167"/>
                                  <a14:foregroundMark x1="84861" y1="98167" x2="3187" y2="96333"/>
                                  <a14:foregroundMark x1="29283" y1="22000" x2="29283" y2="22000"/>
                                  <a14:foregroundMark x1="24104" y1="27500" x2="18924" y2="34833"/>
                                  <a14:foregroundMark x1="16135" y1="41333" x2="15538" y2="45333"/>
                                  <a14:foregroundMark x1="14542" y1="48167" x2="13147" y2="52833"/>
                                  <a14:foregroundMark x1="12550" y1="47667" x2="13546" y2="42500"/>
                                  <a14:foregroundMark x1="24303" y1="25500" x2="27291" y2="20833"/>
                                  <a14:foregroundMark x1="30876" y1="16667" x2="32669" y2="15333"/>
                                  <a14:foregroundMark x1="61952" y1="16333" x2="66534" y2="20167"/>
                                  <a14:foregroundMark x1="68526" y1="20833" x2="64741" y2="16167"/>
                                  <a14:foregroundMark x1="59761" y1="14000" x2="56574" y2="12667"/>
                                  <a14:foregroundMark x1="56972" y1="11667" x2="53984" y2="11000"/>
                                  <a14:foregroundMark x1="88645" y1="59167" x2="93625" y2="67500"/>
                                  <a14:backgroundMark x1="5179" y1="69000" x2="3586" y2="77500"/>
                                  <a14:backgroundMark x1="3586" y1="77500" x2="1992" y2="71667"/>
                                  <a14:backgroundMark x1="1594" y1="81000" x2="1594" y2="81000"/>
                                  <a14:backgroundMark x1="1992" y1="82667" x2="1992" y2="82667"/>
                                  <a14:backgroundMark x1="1793" y1="85000" x2="1793" y2="85000"/>
                                  <a14:backgroundMark x1="598" y1="86667" x2="598" y2="86667"/>
                                </a14:backgroundRemoval>
                              </a14:imgEffect>
                            </a14:imgLayer>
                          </a14:imgProps>
                        </a:ext>
                        <a:ext uri="{28A0092B-C50C-407E-A947-70E740481C1C}">
                          <a14:useLocalDpi xmlns:a14="http://schemas.microsoft.com/office/drawing/2010/main" val="0"/>
                        </a:ext>
                      </a:extLst>
                    </a:blip>
                    <a:srcRect l="15219" r="20885"/>
                    <a:stretch/>
                  </pic:blipFill>
                  <pic:spPr bwMode="auto">
                    <a:xfrm>
                      <a:off x="0" y="0"/>
                      <a:ext cx="2508885" cy="469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1171">
        <w:rPr>
          <w:noProof/>
        </w:rPr>
        <w:drawing>
          <wp:anchor distT="0" distB="0" distL="114300" distR="114300" simplePos="0" relativeHeight="251658240" behindDoc="0" locked="0" layoutInCell="1" allowOverlap="1" wp14:anchorId="2B359459" wp14:editId="4947E733">
            <wp:simplePos x="0" y="0"/>
            <wp:positionH relativeFrom="margin">
              <wp:posOffset>437833</wp:posOffset>
            </wp:positionH>
            <wp:positionV relativeFrom="paragraph">
              <wp:posOffset>47469</wp:posOffset>
            </wp:positionV>
            <wp:extent cx="5055870" cy="4826635"/>
            <wp:effectExtent l="317"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029" t="223" r="-500" b="-223"/>
                    <a:stretch/>
                  </pic:blipFill>
                  <pic:spPr bwMode="auto">
                    <a:xfrm rot="5400000">
                      <a:off x="0" y="0"/>
                      <a:ext cx="5055870" cy="482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5F8AB" w14:textId="7C92ADEE" w:rsidR="00A31855" w:rsidRDefault="00A31855"/>
    <w:p w14:paraId="2782484A" w14:textId="2B71C63B" w:rsidR="00A31855" w:rsidRDefault="00A31855"/>
    <w:p w14:paraId="43CC5295" w14:textId="312A5AEE" w:rsidR="00A31855" w:rsidRDefault="00A31855"/>
    <w:p w14:paraId="5E2A6235" w14:textId="285BE868" w:rsidR="00A31855" w:rsidRDefault="00A31855">
      <w:pPr>
        <w:rPr>
          <w:noProof/>
        </w:rPr>
      </w:pPr>
    </w:p>
    <w:p w14:paraId="52FC1EAD" w14:textId="0A5CD402" w:rsidR="0007715A" w:rsidRDefault="00FE5185">
      <w:pPr>
        <w:rPr>
          <w:noProof/>
        </w:rPr>
      </w:pPr>
      <w:bookmarkStart w:id="0" w:name="_GoBack"/>
      <w:bookmarkEnd w:id="0"/>
      <w:r>
        <w:rPr>
          <w:noProof/>
        </w:rPr>
        <mc:AlternateContent>
          <mc:Choice Requires="wps">
            <w:drawing>
              <wp:anchor distT="45720" distB="45720" distL="114300" distR="114300" simplePos="0" relativeHeight="251667456" behindDoc="0" locked="0" layoutInCell="1" allowOverlap="1" wp14:anchorId="6F5DB8F6" wp14:editId="3724139C">
                <wp:simplePos x="0" y="0"/>
                <wp:positionH relativeFrom="column">
                  <wp:posOffset>1051235</wp:posOffset>
                </wp:positionH>
                <wp:positionV relativeFrom="paragraph">
                  <wp:posOffset>1400677</wp:posOffset>
                </wp:positionV>
                <wp:extent cx="1307465" cy="1404620"/>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404620"/>
                        </a:xfrm>
                        <a:prstGeom prst="rect">
                          <a:avLst/>
                        </a:prstGeom>
                        <a:noFill/>
                        <a:ln w="9525">
                          <a:noFill/>
                          <a:miter lim="800000"/>
                          <a:headEnd/>
                          <a:tailEnd/>
                        </a:ln>
                      </wps:spPr>
                      <wps:txbx>
                        <w:txbxContent>
                          <w:p w14:paraId="4C805067" w14:textId="54CD30E1" w:rsidR="00A31855" w:rsidRPr="00A31855" w:rsidRDefault="00A31855" w:rsidP="00A31855">
                            <w:pPr>
                              <w:rPr>
                                <w:color w:val="FFFFFF" w:themeColor="background1"/>
                              </w:rPr>
                            </w:pPr>
                            <w:r w:rsidRPr="00A31855">
                              <w:rPr>
                                <w:color w:val="FFFFFF" w:themeColor="background1"/>
                              </w:rPr>
                              <w:t>KingLouisXIV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DB8F6" id="_x0000_s1027" type="#_x0000_t202" style="position:absolute;margin-left:82.75pt;margin-top:110.3pt;width:102.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" filled="f" stroked="f">
                <v:textbox style="mso-fit-shape-to-text:t">
                  <w:txbxContent>
                    <w:p w14:paraId="4C805067" w14:textId="54CD30E1" w:rsidR="00A31855" w:rsidRPr="00A31855" w:rsidRDefault="00A31855" w:rsidP="00A31855">
                      <w:pPr>
                        <w:rPr>
                          <w:color w:val="FFFFFF" w:themeColor="background1"/>
                        </w:rPr>
                      </w:pPr>
                      <w:r w:rsidRPr="00A31855">
                        <w:rPr>
                          <w:color w:val="FFFFFF" w:themeColor="background1"/>
                        </w:rPr>
                        <w:t>KingLouisXIV</w:t>
                      </w:r>
                    </w:p>
                  </w:txbxContent>
                </v:textbox>
                <w10:wrap type="square"/>
              </v:shape>
            </w:pict>
          </mc:Fallback>
        </mc:AlternateContent>
      </w:r>
      <w:r w:rsidRPr="00A31855">
        <w:drawing>
          <wp:anchor distT="0" distB="0" distL="114300" distR="114300" simplePos="0" relativeHeight="251665408" behindDoc="0" locked="0" layoutInCell="1" allowOverlap="1" wp14:anchorId="1074CC59" wp14:editId="53A7416D">
            <wp:simplePos x="0" y="0"/>
            <wp:positionH relativeFrom="column">
              <wp:posOffset>977738</wp:posOffset>
            </wp:positionH>
            <wp:positionV relativeFrom="paragraph">
              <wp:posOffset>1222877</wp:posOffset>
            </wp:positionV>
            <wp:extent cx="1063256" cy="5417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63256" cy="5417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083D0E9" wp14:editId="1229FB82">
            <wp:simplePos x="0" y="0"/>
            <wp:positionH relativeFrom="column">
              <wp:posOffset>2369982</wp:posOffset>
            </wp:positionH>
            <wp:positionV relativeFrom="paragraph">
              <wp:posOffset>184150</wp:posOffset>
            </wp:positionV>
            <wp:extent cx="1041400" cy="2200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9909" b="89961" l="9958" r="98305">
                                  <a14:foregroundMark x1="84322" y1="36115" x2="82415" y2="46936"/>
                                  <a14:foregroundMark x1="82415" y1="46936" x2="98305" y2="54368"/>
                                  <a14:backgroundMark x1="53602" y1="25684" x2="53602" y2="25684"/>
                                  <a14:backgroundMark x1="40254" y1="18905" x2="41525" y2="37549"/>
                                  <a14:backgroundMark x1="41525" y1="37549" x2="60381" y2="69752"/>
                                  <a14:backgroundMark x1="60381" y1="69752" x2="57203" y2="75880"/>
                                  <a14:backgroundMark x1="75424" y1="23207" x2="65466" y2="46806"/>
                                  <a14:backgroundMark x1="65466" y1="46806" x2="84534" y2="71447"/>
                                  <a14:backgroundMark x1="43644" y1="63625" x2="39831" y2="77053"/>
                                  <a14:backgroundMark x1="35381" y1="52542" x2="45127" y2="66102"/>
                                  <a14:backgroundMark x1="45127" y1="66102" x2="45127" y2="71447"/>
                                </a14:backgroundRemoval>
                              </a14:imgEffect>
                            </a14:imgLayer>
                          </a14:imgProps>
                        </a:ext>
                        <a:ext uri="{28A0092B-C50C-407E-A947-70E740481C1C}">
                          <a14:useLocalDpi xmlns:a14="http://schemas.microsoft.com/office/drawing/2010/main" val="0"/>
                        </a:ext>
                      </a:extLst>
                    </a:blip>
                    <a:srcRect l="72759" t="30530" b="40325"/>
                    <a:stretch/>
                  </pic:blipFill>
                  <pic:spPr bwMode="auto">
                    <a:xfrm rot="658618">
                      <a:off x="0" y="0"/>
                      <a:ext cx="104140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2002860D" wp14:editId="6A61251A">
                <wp:simplePos x="0" y="0"/>
                <wp:positionH relativeFrom="column">
                  <wp:posOffset>563408</wp:posOffset>
                </wp:positionH>
                <wp:positionV relativeFrom="paragraph">
                  <wp:posOffset>3941179</wp:posOffset>
                </wp:positionV>
                <wp:extent cx="4837430" cy="1977656"/>
                <wp:effectExtent l="0" t="0" r="2032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977656"/>
                        </a:xfrm>
                        <a:prstGeom prst="rect">
                          <a:avLst/>
                        </a:prstGeom>
                        <a:solidFill>
                          <a:srgbClr val="FFFFFF"/>
                        </a:solidFill>
                        <a:ln w="9525">
                          <a:solidFill>
                            <a:srgbClr val="000000"/>
                          </a:solidFill>
                          <a:miter lim="800000"/>
                          <a:headEnd/>
                          <a:tailEnd/>
                        </a:ln>
                      </wps:spPr>
                      <wps:txbx>
                        <w:txbxContent>
                          <w:p w14:paraId="1B7AC74B" w14:textId="7FE845E9" w:rsidR="005F4F3F" w:rsidRDefault="005F4F3F">
                            <w:r>
                              <w:t>I had the great privilege of spending a day with the great King Louis XIV yesterday. We spent the day at his immense palace in Versailles, which he said cost an equivalent of $2.5 billion dollars in my time! My favorite place in the palace was what was called the Hall of Mirrors. One wall was lined with 17 huge mirrors that faced 17 tall windows and the garden. The garden was also enormous! King Louis told me that there were 1,400 fountains throughout the garden and lawns. I met a few other nobles at the palace</w:t>
                            </w:r>
                            <w:r w:rsidR="00FE5185">
                              <w:t xml:space="preserve"> because they all lived at the palace in hope of being recognized by the King</w:t>
                            </w:r>
                            <w:r w:rsidR="002347B7">
                              <w:t>.</w:t>
                            </w:r>
                            <w:r>
                              <w:t xml:space="preserve"> After the tour of the palace, King Louis took me to a ballet in Versailles. Apparently he is a huge fan of ballet and opera. </w:t>
                            </w:r>
                            <w:r w:rsidR="00FE5185">
                              <w:t>That was all that we did, and I am very thankful for the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2860D" id="_x0000_s1028" type="#_x0000_t202" style="position:absolute;margin-left:44.35pt;margin-top:310.35pt;width:380.9pt;height:15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">
                <v:textbox>
                  <w:txbxContent>
                    <w:p w14:paraId="1B7AC74B" w14:textId="7FE845E9" w:rsidR="005F4F3F" w:rsidRDefault="005F4F3F">
                      <w:r>
                        <w:t>I had the great privilege of spending a day with the great King Louis XIV yesterday. We spent the day at his immense palace in Versailles, which he said cost an equivalent of $2.5 billion dollars in my time! My favorite place in the palace was what was called the Hall of Mirrors. One wall was lined with 17 huge mirrors that faced 17 tall windows and the garden. The garden was also enormous! King Louis told me that there were 1,400 fountains throughout the garden and lawns. I met a few other nobles at the palace</w:t>
                      </w:r>
                      <w:r w:rsidR="00FE5185">
                        <w:t xml:space="preserve"> because they all lived at the palace in hope of being recognized by the King</w:t>
                      </w:r>
                      <w:r w:rsidR="002347B7">
                        <w:t>.</w:t>
                      </w:r>
                      <w:r>
                        <w:t xml:space="preserve"> After the tour of the palace, King Louis took me to a ballet in Versailles. Apparently he is a huge fan of ballet and opera. </w:t>
                      </w:r>
                      <w:r w:rsidR="00FE5185">
                        <w:t>That was all that we did, and I am very thankful for the opportunity!</w:t>
                      </w:r>
                    </w:p>
                  </w:txbxContent>
                </v:textbox>
                <w10:wrap type="square"/>
              </v:shape>
            </w:pict>
          </mc:Fallback>
        </mc:AlternateContent>
      </w:r>
    </w:p>
    <w:sectPr w:rsidR="000771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171"/>
    <w:rsid w:val="0007715A"/>
    <w:rsid w:val="002347B7"/>
    <w:rsid w:val="005F4F3F"/>
    <w:rsid w:val="007B1171"/>
    <w:rsid w:val="00934356"/>
    <w:rsid w:val="00A31855"/>
    <w:rsid w:val="00FE5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AB98"/>
  <w15:chartTrackingRefBased/>
  <w15:docId w15:val="{B49724D8-4C20-4675-9AF4-771A9051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Praser</dc:creator>
  <cp:keywords/>
  <dc:description/>
  <cp:lastModifiedBy>James Praser</cp:lastModifiedBy>
  <cp:revision>1</cp:revision>
  <dcterms:created xsi:type="dcterms:W3CDTF">2020-04-03T14:19:00Z</dcterms:created>
  <dcterms:modified xsi:type="dcterms:W3CDTF">2020-04-03T15:12:00Z</dcterms:modified>
</cp:coreProperties>
</file>