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AE" w:rsidRPr="00470A72" w:rsidRDefault="006F214E" w:rsidP="006F214E">
      <w:pPr>
        <w:pStyle w:val="NoSpacing"/>
        <w:jc w:val="center"/>
        <w:rPr>
          <w:sz w:val="36"/>
          <w:szCs w:val="36"/>
        </w:rPr>
      </w:pPr>
      <w:r w:rsidRPr="00470A72">
        <w:rPr>
          <w:sz w:val="36"/>
          <w:szCs w:val="36"/>
        </w:rPr>
        <w:t>Sophie’s World Assignment 1</w:t>
      </w:r>
    </w:p>
    <w:p w:rsidR="006F214E" w:rsidRPr="00470A72" w:rsidRDefault="00225C69" w:rsidP="006F214E">
      <w:pPr>
        <w:pStyle w:val="NoSpacing"/>
        <w:jc w:val="center"/>
        <w:rPr>
          <w:sz w:val="36"/>
          <w:szCs w:val="36"/>
        </w:rPr>
      </w:pPr>
      <w:r w:rsidRPr="00470A72">
        <w:rPr>
          <w:sz w:val="36"/>
          <w:szCs w:val="36"/>
        </w:rPr>
        <w:t xml:space="preserve">Due:  </w:t>
      </w:r>
      <w:r w:rsidR="0068574D">
        <w:rPr>
          <w:sz w:val="36"/>
          <w:szCs w:val="36"/>
        </w:rPr>
        <w:t>Wednes</w:t>
      </w:r>
      <w:r w:rsidR="00FC037D" w:rsidRPr="00470A72">
        <w:rPr>
          <w:sz w:val="36"/>
          <w:szCs w:val="36"/>
        </w:rPr>
        <w:t>d</w:t>
      </w:r>
      <w:r w:rsidR="00447198" w:rsidRPr="00470A72">
        <w:rPr>
          <w:sz w:val="36"/>
          <w:szCs w:val="36"/>
        </w:rPr>
        <w:t xml:space="preserve">ay, </w:t>
      </w:r>
      <w:r w:rsidR="0068574D">
        <w:rPr>
          <w:sz w:val="36"/>
          <w:szCs w:val="36"/>
        </w:rPr>
        <w:t>August</w:t>
      </w:r>
      <w:r w:rsidR="004E2E9D">
        <w:rPr>
          <w:sz w:val="36"/>
          <w:szCs w:val="36"/>
        </w:rPr>
        <w:t xml:space="preserve"> 14</w:t>
      </w:r>
    </w:p>
    <w:p w:rsidR="006F214E" w:rsidRPr="00470A72" w:rsidRDefault="00FC037D" w:rsidP="006F214E">
      <w:pPr>
        <w:pStyle w:val="NoSpacing"/>
        <w:jc w:val="center"/>
        <w:rPr>
          <w:sz w:val="36"/>
          <w:szCs w:val="36"/>
        </w:rPr>
      </w:pPr>
      <w:r w:rsidRPr="00470A72">
        <w:rPr>
          <w:sz w:val="36"/>
          <w:szCs w:val="36"/>
        </w:rPr>
        <w:t xml:space="preserve">Sophie’s </w:t>
      </w:r>
      <w:r w:rsidR="007E6DF6" w:rsidRPr="00470A72">
        <w:rPr>
          <w:sz w:val="36"/>
          <w:szCs w:val="36"/>
        </w:rPr>
        <w:t>Memes</w:t>
      </w:r>
    </w:p>
    <w:p w:rsidR="00FC037D" w:rsidRDefault="00FC037D" w:rsidP="006F214E">
      <w:pPr>
        <w:pStyle w:val="NoSpacing"/>
        <w:jc w:val="center"/>
      </w:pPr>
      <w:bookmarkStart w:id="0" w:name="_GoBack"/>
      <w:bookmarkEnd w:id="0"/>
    </w:p>
    <w:p w:rsidR="00FC037D" w:rsidRDefault="007E6DF6" w:rsidP="006F214E">
      <w:pPr>
        <w:pStyle w:val="NoSpacing"/>
        <w:jc w:val="center"/>
      </w:pPr>
      <w:r w:rsidRPr="007E6DF6">
        <w:rPr>
          <w:noProof/>
        </w:rPr>
        <w:drawing>
          <wp:inline distT="0" distB="0" distL="0" distR="0">
            <wp:extent cx="2381250" cy="3171392"/>
            <wp:effectExtent l="0" t="0" r="0" b="0"/>
            <wp:docPr id="1" name="Picture 1" descr="http://www.stpeterslist.com/wp-content/uploads/2013/08/Socrates-Me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peterslist.com/wp-content/uploads/2013/08/Socrates-Mem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171392"/>
                    </a:xfrm>
                    <a:prstGeom prst="rect">
                      <a:avLst/>
                    </a:prstGeom>
                    <a:noFill/>
                    <a:ln>
                      <a:noFill/>
                    </a:ln>
                  </pic:spPr>
                </pic:pic>
              </a:graphicData>
            </a:graphic>
          </wp:inline>
        </w:drawing>
      </w:r>
    </w:p>
    <w:p w:rsidR="006F214E" w:rsidRDefault="006F214E"/>
    <w:p w:rsidR="007E6DF6" w:rsidRDefault="007E6DF6" w:rsidP="00FC037D"/>
    <w:p w:rsidR="006F214E" w:rsidRDefault="007E6DF6" w:rsidP="00FC037D">
      <w:r>
        <w:t>Sophie is learning more and more about each of the major philosophers. Since there are several, she needs your help remembering which philosopher introduced which philosophical idea. Your task is to create a memorable way to help her remember each one. You will be creating memes for each of the following philosophers:</w:t>
      </w:r>
      <w:r w:rsidR="00FC037D">
        <w:t xml:space="preserve">  </w:t>
      </w:r>
    </w:p>
    <w:p w:rsidR="00447198" w:rsidRDefault="00447198" w:rsidP="00447198">
      <w:pPr>
        <w:pStyle w:val="NoSpacing"/>
        <w:numPr>
          <w:ilvl w:val="0"/>
          <w:numId w:val="1"/>
        </w:numPr>
        <w:sectPr w:rsidR="00447198">
          <w:pgSz w:w="12240" w:h="15840"/>
          <w:pgMar w:top="1440" w:right="1440" w:bottom="1440" w:left="1440" w:header="720" w:footer="720" w:gutter="0"/>
          <w:cols w:space="720"/>
          <w:docGrid w:linePitch="360"/>
        </w:sectPr>
      </w:pPr>
    </w:p>
    <w:p w:rsidR="006F214E" w:rsidRDefault="002D1CD6" w:rsidP="00447198">
      <w:pPr>
        <w:pStyle w:val="NoSpacing"/>
        <w:numPr>
          <w:ilvl w:val="0"/>
          <w:numId w:val="1"/>
        </w:numPr>
      </w:pPr>
      <w:r>
        <w:lastRenderedPageBreak/>
        <w:t>A Natural Philosopher</w:t>
      </w:r>
      <w:r w:rsidR="009531ED">
        <w:t xml:space="preserve">  (pick one)</w:t>
      </w:r>
    </w:p>
    <w:p w:rsidR="002D1CD6" w:rsidRDefault="002D1CD6" w:rsidP="00447198">
      <w:pPr>
        <w:pStyle w:val="NoSpacing"/>
        <w:numPr>
          <w:ilvl w:val="0"/>
          <w:numId w:val="1"/>
        </w:numPr>
      </w:pPr>
      <w:r>
        <w:t>Democritus</w:t>
      </w:r>
    </w:p>
    <w:p w:rsidR="002D1CD6" w:rsidRDefault="002D1CD6" w:rsidP="00447198">
      <w:pPr>
        <w:pStyle w:val="NoSpacing"/>
        <w:numPr>
          <w:ilvl w:val="0"/>
          <w:numId w:val="1"/>
        </w:numPr>
      </w:pPr>
      <w:r>
        <w:t>Socrates</w:t>
      </w:r>
    </w:p>
    <w:p w:rsidR="002D1CD6" w:rsidRDefault="002D1CD6" w:rsidP="00447198">
      <w:pPr>
        <w:pStyle w:val="NoSpacing"/>
        <w:numPr>
          <w:ilvl w:val="0"/>
          <w:numId w:val="1"/>
        </w:numPr>
      </w:pPr>
      <w:r>
        <w:t>Plato</w:t>
      </w:r>
    </w:p>
    <w:p w:rsidR="002D1CD6" w:rsidRDefault="002D1CD6" w:rsidP="00447198">
      <w:pPr>
        <w:pStyle w:val="NoSpacing"/>
        <w:numPr>
          <w:ilvl w:val="0"/>
          <w:numId w:val="1"/>
        </w:numPr>
      </w:pPr>
      <w:r>
        <w:t>Someone else from Athens</w:t>
      </w:r>
      <w:r w:rsidR="009531ED">
        <w:t xml:space="preserve"> (pick one)</w:t>
      </w:r>
    </w:p>
    <w:p w:rsidR="002D1CD6" w:rsidRDefault="002D1CD6" w:rsidP="00447198">
      <w:pPr>
        <w:pStyle w:val="NoSpacing"/>
        <w:numPr>
          <w:ilvl w:val="0"/>
          <w:numId w:val="1"/>
        </w:numPr>
      </w:pPr>
      <w:r>
        <w:lastRenderedPageBreak/>
        <w:t>Aristotle</w:t>
      </w:r>
    </w:p>
    <w:p w:rsidR="002D1CD6" w:rsidRDefault="002D1CD6" w:rsidP="00447198">
      <w:pPr>
        <w:pStyle w:val="NoSpacing"/>
        <w:numPr>
          <w:ilvl w:val="0"/>
          <w:numId w:val="1"/>
        </w:numPr>
      </w:pPr>
      <w:r>
        <w:t>Someone from the Middle Ages</w:t>
      </w:r>
      <w:r w:rsidR="009531ED">
        <w:t xml:space="preserve">  (pick one)</w:t>
      </w:r>
    </w:p>
    <w:p w:rsidR="002D1CD6" w:rsidRDefault="002D1CD6" w:rsidP="00447198">
      <w:pPr>
        <w:pStyle w:val="NoSpacing"/>
        <w:numPr>
          <w:ilvl w:val="0"/>
          <w:numId w:val="1"/>
        </w:numPr>
      </w:pPr>
      <w:r>
        <w:t>A Renaissance Philosopher</w:t>
      </w:r>
      <w:r w:rsidR="009531ED">
        <w:t xml:space="preserve">  (pick one)</w:t>
      </w:r>
    </w:p>
    <w:p w:rsidR="00447198" w:rsidRDefault="00447198" w:rsidP="002D1CD6">
      <w:pPr>
        <w:pStyle w:val="NoSpacing"/>
        <w:sectPr w:rsidR="00447198" w:rsidSect="00447198">
          <w:type w:val="continuous"/>
          <w:pgSz w:w="12240" w:h="15840"/>
          <w:pgMar w:top="1440" w:right="1440" w:bottom="1440" w:left="1440" w:header="720" w:footer="720" w:gutter="0"/>
          <w:cols w:num="2" w:space="720"/>
          <w:docGrid w:linePitch="360"/>
        </w:sectPr>
      </w:pPr>
    </w:p>
    <w:p w:rsidR="002D1CD6" w:rsidRDefault="002D1CD6" w:rsidP="002D1CD6">
      <w:pPr>
        <w:pStyle w:val="NoSpacing"/>
      </w:pPr>
    </w:p>
    <w:p w:rsidR="007E6DF6" w:rsidRDefault="007E6DF6" w:rsidP="002D1CD6">
      <w:pPr>
        <w:pStyle w:val="NoSpacing"/>
      </w:pPr>
      <w:r>
        <w:t>The memes should demonstrate an understanding of their philosophical ideas and your understanding of the book.</w:t>
      </w:r>
      <w:r w:rsidR="009531ED">
        <w:t xml:space="preserve">  In addition to the MEME, </w:t>
      </w:r>
      <w:r w:rsidR="009531ED" w:rsidRPr="00C14FFF">
        <w:rPr>
          <w:b/>
        </w:rPr>
        <w:t>you should include a 1-2 sentence explanation of how the MEME exhibits the philosophical ideas of the particular philosopher</w:t>
      </w:r>
      <w:r w:rsidR="009531ED">
        <w:t>.</w:t>
      </w:r>
    </w:p>
    <w:p w:rsidR="00B96D48" w:rsidRDefault="00B96D48" w:rsidP="002D1CD6">
      <w:pPr>
        <w:pStyle w:val="NoSpacing"/>
      </w:pPr>
    </w:p>
    <w:p w:rsidR="002D1CD6" w:rsidRDefault="00F00CF6" w:rsidP="002D1CD6">
      <w:pPr>
        <w:pStyle w:val="NoSpacing"/>
      </w:pPr>
      <w:r>
        <w:t xml:space="preserve">Put these on notecards or on a poster.  Be creative.  </w:t>
      </w:r>
      <w:r w:rsidR="002D1CD6">
        <w:t>Have fun with this and demonstrate understanding of the chapters and the book.</w:t>
      </w:r>
    </w:p>
    <w:sectPr w:rsidR="002D1CD6" w:rsidSect="0044719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E0F32"/>
    <w:multiLevelType w:val="hybridMultilevel"/>
    <w:tmpl w:val="427C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4E"/>
    <w:rsid w:val="00006DD9"/>
    <w:rsid w:val="0001748C"/>
    <w:rsid w:val="00044651"/>
    <w:rsid w:val="000B0539"/>
    <w:rsid w:val="000C5921"/>
    <w:rsid w:val="00123A27"/>
    <w:rsid w:val="00171F13"/>
    <w:rsid w:val="00183E9F"/>
    <w:rsid w:val="001A017C"/>
    <w:rsid w:val="001A50EF"/>
    <w:rsid w:val="001B7082"/>
    <w:rsid w:val="001D4753"/>
    <w:rsid w:val="001E5122"/>
    <w:rsid w:val="0021121C"/>
    <w:rsid w:val="00225C69"/>
    <w:rsid w:val="002317E3"/>
    <w:rsid w:val="00231A5E"/>
    <w:rsid w:val="00253DE9"/>
    <w:rsid w:val="002540C3"/>
    <w:rsid w:val="00281D3B"/>
    <w:rsid w:val="00296B4E"/>
    <w:rsid w:val="002D1CD6"/>
    <w:rsid w:val="002D3ABA"/>
    <w:rsid w:val="00333968"/>
    <w:rsid w:val="003A39CC"/>
    <w:rsid w:val="0043592A"/>
    <w:rsid w:val="00447198"/>
    <w:rsid w:val="00470A72"/>
    <w:rsid w:val="004720A7"/>
    <w:rsid w:val="004A68C1"/>
    <w:rsid w:val="004D6D96"/>
    <w:rsid w:val="004E2E9D"/>
    <w:rsid w:val="0051603D"/>
    <w:rsid w:val="0052761D"/>
    <w:rsid w:val="005656A2"/>
    <w:rsid w:val="00591920"/>
    <w:rsid w:val="005969AD"/>
    <w:rsid w:val="005A1B20"/>
    <w:rsid w:val="005A4EE7"/>
    <w:rsid w:val="005A7634"/>
    <w:rsid w:val="00652E67"/>
    <w:rsid w:val="006708D4"/>
    <w:rsid w:val="0068574D"/>
    <w:rsid w:val="006F214E"/>
    <w:rsid w:val="0071187D"/>
    <w:rsid w:val="0074218F"/>
    <w:rsid w:val="0076118A"/>
    <w:rsid w:val="007A4F9D"/>
    <w:rsid w:val="007B5447"/>
    <w:rsid w:val="007E6DF6"/>
    <w:rsid w:val="00807273"/>
    <w:rsid w:val="00865859"/>
    <w:rsid w:val="008F3F64"/>
    <w:rsid w:val="009531ED"/>
    <w:rsid w:val="00976F95"/>
    <w:rsid w:val="0099020D"/>
    <w:rsid w:val="00A30BC9"/>
    <w:rsid w:val="00A50CDB"/>
    <w:rsid w:val="00A675DF"/>
    <w:rsid w:val="00AA3736"/>
    <w:rsid w:val="00B96D48"/>
    <w:rsid w:val="00BA7D4B"/>
    <w:rsid w:val="00BD2D0D"/>
    <w:rsid w:val="00C1138D"/>
    <w:rsid w:val="00C14FFF"/>
    <w:rsid w:val="00C625AE"/>
    <w:rsid w:val="00C70879"/>
    <w:rsid w:val="00CC0716"/>
    <w:rsid w:val="00D70F1A"/>
    <w:rsid w:val="00D769D2"/>
    <w:rsid w:val="00DB72B5"/>
    <w:rsid w:val="00DF2B36"/>
    <w:rsid w:val="00DF3775"/>
    <w:rsid w:val="00E43DA4"/>
    <w:rsid w:val="00EF2CBC"/>
    <w:rsid w:val="00F001FA"/>
    <w:rsid w:val="00F00CF6"/>
    <w:rsid w:val="00FC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14E"/>
    <w:rPr>
      <w:rFonts w:ascii="Tahoma" w:hAnsi="Tahoma" w:cs="Tahoma"/>
      <w:sz w:val="16"/>
      <w:szCs w:val="16"/>
    </w:rPr>
  </w:style>
  <w:style w:type="paragraph" w:styleId="NoSpacing">
    <w:name w:val="No Spacing"/>
    <w:uiPriority w:val="1"/>
    <w:qFormat/>
    <w:rsid w:val="006F21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14E"/>
    <w:rPr>
      <w:rFonts w:ascii="Tahoma" w:hAnsi="Tahoma" w:cs="Tahoma"/>
      <w:sz w:val="16"/>
      <w:szCs w:val="16"/>
    </w:rPr>
  </w:style>
  <w:style w:type="paragraph" w:styleId="NoSpacing">
    <w:name w:val="No Spacing"/>
    <w:uiPriority w:val="1"/>
    <w:qFormat/>
    <w:rsid w:val="006F2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Simmons</dc:creator>
  <cp:lastModifiedBy>kentlaurabrydenluke</cp:lastModifiedBy>
  <cp:revision>13</cp:revision>
  <cp:lastPrinted>2016-07-28T18:46:00Z</cp:lastPrinted>
  <dcterms:created xsi:type="dcterms:W3CDTF">2015-03-26T17:11:00Z</dcterms:created>
  <dcterms:modified xsi:type="dcterms:W3CDTF">2019-08-04T21:09:00Z</dcterms:modified>
</cp:coreProperties>
</file>