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E" w:rsidRDefault="004D15D6" w:rsidP="004D15D6">
      <w:pPr>
        <w:pStyle w:val="NoSpacing"/>
      </w:pPr>
      <w:r>
        <w:t>The 10 Commandments of AP Historical Writing</w:t>
      </w:r>
    </w:p>
    <w:p w:rsidR="004D15D6" w:rsidRDefault="004D15D6" w:rsidP="004D15D6">
      <w:pPr>
        <w:pStyle w:val="NoSpacing"/>
      </w:pP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write in the 1</w:t>
      </w:r>
      <w:r w:rsidRPr="004D15D6">
        <w:rPr>
          <w:vertAlign w:val="superscript"/>
        </w:rPr>
        <w:t>st</w:t>
      </w:r>
      <w:r>
        <w:t xml:space="preserve"> person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quote from the documents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refer to the documents as “document 2 says…”</w:t>
      </w:r>
    </w:p>
    <w:p w:rsidR="004D15D6" w:rsidRDefault="004D15D6" w:rsidP="004D15D6">
      <w:pPr>
        <w:pStyle w:val="NoSpacing"/>
        <w:numPr>
          <w:ilvl w:val="1"/>
          <w:numId w:val="1"/>
        </w:numPr>
      </w:pPr>
      <w:r>
        <w:t>Thou shalt refer to the author/source of the document “John Calvin says…”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answer the question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ask rhetorical questions</w:t>
      </w:r>
      <w:bookmarkStart w:id="0" w:name="_GoBack"/>
      <w:bookmarkEnd w:id="0"/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handwrite all essays using a pen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use the documents/evidence/facts to support your points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overuse the word “bias”.</w:t>
      </w:r>
    </w:p>
    <w:p w:rsidR="004D15D6" w:rsidRDefault="004D15D6" w:rsidP="004D15D6">
      <w:pPr>
        <w:pStyle w:val="NoSpacing"/>
        <w:numPr>
          <w:ilvl w:val="1"/>
          <w:numId w:val="1"/>
        </w:numPr>
      </w:pPr>
      <w:r>
        <w:t>It should be used sparingly and only if clearly evident.</w:t>
      </w:r>
    </w:p>
    <w:p w:rsidR="004D15D6" w:rsidRDefault="004D15D6" w:rsidP="004D15D6">
      <w:pPr>
        <w:pStyle w:val="NoSpacing"/>
        <w:numPr>
          <w:ilvl w:val="1"/>
          <w:numId w:val="1"/>
        </w:numPr>
      </w:pPr>
      <w:r>
        <w:t>Use “point of view” or “perspective” instead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use parenthetical references (doc 5)</w:t>
      </w:r>
    </w:p>
    <w:p w:rsidR="004D15D6" w:rsidRDefault="004D15D6" w:rsidP="004D15D6">
      <w:pPr>
        <w:pStyle w:val="NoSpacing"/>
        <w:numPr>
          <w:ilvl w:val="0"/>
          <w:numId w:val="1"/>
        </w:numPr>
      </w:pPr>
      <w:r>
        <w:t>Thou shalt not simply restate the question as your thesis</w:t>
      </w:r>
    </w:p>
    <w:p w:rsidR="004D15D6" w:rsidRDefault="004D15D6" w:rsidP="004D15D6">
      <w:pPr>
        <w:pStyle w:val="NoSpacing"/>
        <w:numPr>
          <w:ilvl w:val="1"/>
          <w:numId w:val="1"/>
        </w:numPr>
      </w:pPr>
      <w:r>
        <w:t>Your thesis must answer the question</w:t>
      </w:r>
    </w:p>
    <w:sectPr w:rsidR="004D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837"/>
    <w:multiLevelType w:val="hybridMultilevel"/>
    <w:tmpl w:val="2E52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6"/>
    <w:rsid w:val="00006DD9"/>
    <w:rsid w:val="00016762"/>
    <w:rsid w:val="00027F19"/>
    <w:rsid w:val="00044651"/>
    <w:rsid w:val="0004555C"/>
    <w:rsid w:val="00045C2A"/>
    <w:rsid w:val="00053F0B"/>
    <w:rsid w:val="00070456"/>
    <w:rsid w:val="00074666"/>
    <w:rsid w:val="00087C6C"/>
    <w:rsid w:val="0009270A"/>
    <w:rsid w:val="00092FD0"/>
    <w:rsid w:val="000936D8"/>
    <w:rsid w:val="00096B4A"/>
    <w:rsid w:val="000A4433"/>
    <w:rsid w:val="000B0539"/>
    <w:rsid w:val="000B6AF1"/>
    <w:rsid w:val="000C1963"/>
    <w:rsid w:val="000C2AC5"/>
    <w:rsid w:val="000C5921"/>
    <w:rsid w:val="000C6FF0"/>
    <w:rsid w:val="000D24BC"/>
    <w:rsid w:val="000D4939"/>
    <w:rsid w:val="000D6DA5"/>
    <w:rsid w:val="000D7A18"/>
    <w:rsid w:val="000E654E"/>
    <w:rsid w:val="000F3178"/>
    <w:rsid w:val="000F38C4"/>
    <w:rsid w:val="000F546E"/>
    <w:rsid w:val="00104CB3"/>
    <w:rsid w:val="00107715"/>
    <w:rsid w:val="001146A3"/>
    <w:rsid w:val="001222B3"/>
    <w:rsid w:val="00123820"/>
    <w:rsid w:val="00131019"/>
    <w:rsid w:val="001512B7"/>
    <w:rsid w:val="00153093"/>
    <w:rsid w:val="001563E8"/>
    <w:rsid w:val="00162284"/>
    <w:rsid w:val="00165A1F"/>
    <w:rsid w:val="00166594"/>
    <w:rsid w:val="00171F13"/>
    <w:rsid w:val="00175400"/>
    <w:rsid w:val="00177033"/>
    <w:rsid w:val="00183E9F"/>
    <w:rsid w:val="00187F8E"/>
    <w:rsid w:val="00195051"/>
    <w:rsid w:val="001A017C"/>
    <w:rsid w:val="001A0ACE"/>
    <w:rsid w:val="001A14B8"/>
    <w:rsid w:val="001A1ACB"/>
    <w:rsid w:val="001A40A8"/>
    <w:rsid w:val="001A503B"/>
    <w:rsid w:val="001A50EF"/>
    <w:rsid w:val="001A624D"/>
    <w:rsid w:val="001B604D"/>
    <w:rsid w:val="001B69DD"/>
    <w:rsid w:val="001B7082"/>
    <w:rsid w:val="001C2E18"/>
    <w:rsid w:val="001C50E4"/>
    <w:rsid w:val="001D3049"/>
    <w:rsid w:val="001D4753"/>
    <w:rsid w:val="001E5122"/>
    <w:rsid w:val="00205504"/>
    <w:rsid w:val="0021121C"/>
    <w:rsid w:val="002141C8"/>
    <w:rsid w:val="00220524"/>
    <w:rsid w:val="002317E3"/>
    <w:rsid w:val="00231A5E"/>
    <w:rsid w:val="00245FAB"/>
    <w:rsid w:val="00246723"/>
    <w:rsid w:val="0025120E"/>
    <w:rsid w:val="00253DE9"/>
    <w:rsid w:val="002540C3"/>
    <w:rsid w:val="00264E9C"/>
    <w:rsid w:val="00272FFF"/>
    <w:rsid w:val="002804DC"/>
    <w:rsid w:val="00281D3B"/>
    <w:rsid w:val="00283BAB"/>
    <w:rsid w:val="00292EDB"/>
    <w:rsid w:val="00295621"/>
    <w:rsid w:val="00296B4E"/>
    <w:rsid w:val="002B6867"/>
    <w:rsid w:val="002C281D"/>
    <w:rsid w:val="002C3F61"/>
    <w:rsid w:val="002D3ABA"/>
    <w:rsid w:val="002D6161"/>
    <w:rsid w:val="002D648D"/>
    <w:rsid w:val="002E2166"/>
    <w:rsid w:val="002F24F8"/>
    <w:rsid w:val="002F5FED"/>
    <w:rsid w:val="002F72C7"/>
    <w:rsid w:val="00300492"/>
    <w:rsid w:val="003007F6"/>
    <w:rsid w:val="00300C75"/>
    <w:rsid w:val="00313DD6"/>
    <w:rsid w:val="003163E9"/>
    <w:rsid w:val="003166BB"/>
    <w:rsid w:val="0032053A"/>
    <w:rsid w:val="00325AD8"/>
    <w:rsid w:val="003262FE"/>
    <w:rsid w:val="0032759F"/>
    <w:rsid w:val="00333089"/>
    <w:rsid w:val="00335184"/>
    <w:rsid w:val="00337656"/>
    <w:rsid w:val="003435BC"/>
    <w:rsid w:val="00354144"/>
    <w:rsid w:val="00354E6F"/>
    <w:rsid w:val="00363411"/>
    <w:rsid w:val="00364A1D"/>
    <w:rsid w:val="00365441"/>
    <w:rsid w:val="00377BF4"/>
    <w:rsid w:val="00380858"/>
    <w:rsid w:val="00384FE7"/>
    <w:rsid w:val="00392BF7"/>
    <w:rsid w:val="00396B65"/>
    <w:rsid w:val="003A0F8E"/>
    <w:rsid w:val="003A2326"/>
    <w:rsid w:val="003A4701"/>
    <w:rsid w:val="003A67F5"/>
    <w:rsid w:val="003B084B"/>
    <w:rsid w:val="003B585C"/>
    <w:rsid w:val="003C46EC"/>
    <w:rsid w:val="003D26E1"/>
    <w:rsid w:val="003D2FF8"/>
    <w:rsid w:val="003E569D"/>
    <w:rsid w:val="003E5D8F"/>
    <w:rsid w:val="003F31A0"/>
    <w:rsid w:val="00401258"/>
    <w:rsid w:val="00411F0D"/>
    <w:rsid w:val="00413E5E"/>
    <w:rsid w:val="00416F2D"/>
    <w:rsid w:val="00421E41"/>
    <w:rsid w:val="00422A0C"/>
    <w:rsid w:val="00426E0A"/>
    <w:rsid w:val="0043592A"/>
    <w:rsid w:val="00441069"/>
    <w:rsid w:val="00443560"/>
    <w:rsid w:val="00445A04"/>
    <w:rsid w:val="004533C3"/>
    <w:rsid w:val="00457582"/>
    <w:rsid w:val="004611EB"/>
    <w:rsid w:val="0046721C"/>
    <w:rsid w:val="004720A7"/>
    <w:rsid w:val="00476488"/>
    <w:rsid w:val="00486433"/>
    <w:rsid w:val="0049059D"/>
    <w:rsid w:val="004908F1"/>
    <w:rsid w:val="00491FF7"/>
    <w:rsid w:val="00494D0C"/>
    <w:rsid w:val="0049520B"/>
    <w:rsid w:val="00496BB4"/>
    <w:rsid w:val="004A1DCB"/>
    <w:rsid w:val="004A4632"/>
    <w:rsid w:val="004A5F4B"/>
    <w:rsid w:val="004A68C1"/>
    <w:rsid w:val="004B572F"/>
    <w:rsid w:val="004D15D6"/>
    <w:rsid w:val="004D5AE7"/>
    <w:rsid w:val="004D6D96"/>
    <w:rsid w:val="004E0B61"/>
    <w:rsid w:val="004E0EE0"/>
    <w:rsid w:val="004E5413"/>
    <w:rsid w:val="004F32B7"/>
    <w:rsid w:val="004F5322"/>
    <w:rsid w:val="005018D6"/>
    <w:rsid w:val="0050498F"/>
    <w:rsid w:val="00504DBB"/>
    <w:rsid w:val="00505B1A"/>
    <w:rsid w:val="00505B92"/>
    <w:rsid w:val="00507089"/>
    <w:rsid w:val="0051603D"/>
    <w:rsid w:val="005213F5"/>
    <w:rsid w:val="00522532"/>
    <w:rsid w:val="0052294E"/>
    <w:rsid w:val="0052587E"/>
    <w:rsid w:val="00526C82"/>
    <w:rsid w:val="00526D74"/>
    <w:rsid w:val="0052761D"/>
    <w:rsid w:val="00535E8C"/>
    <w:rsid w:val="00536040"/>
    <w:rsid w:val="00537D14"/>
    <w:rsid w:val="00540866"/>
    <w:rsid w:val="00553C31"/>
    <w:rsid w:val="00554506"/>
    <w:rsid w:val="005603CE"/>
    <w:rsid w:val="005630EB"/>
    <w:rsid w:val="00563152"/>
    <w:rsid w:val="005656A2"/>
    <w:rsid w:val="00566C8D"/>
    <w:rsid w:val="005674B5"/>
    <w:rsid w:val="005730C2"/>
    <w:rsid w:val="005743B5"/>
    <w:rsid w:val="0057638D"/>
    <w:rsid w:val="00581943"/>
    <w:rsid w:val="00587F13"/>
    <w:rsid w:val="00591920"/>
    <w:rsid w:val="005969AD"/>
    <w:rsid w:val="005A1B20"/>
    <w:rsid w:val="005A4EE7"/>
    <w:rsid w:val="005A7634"/>
    <w:rsid w:val="005B183B"/>
    <w:rsid w:val="005D045A"/>
    <w:rsid w:val="005E080F"/>
    <w:rsid w:val="005E6B09"/>
    <w:rsid w:val="005F0DC7"/>
    <w:rsid w:val="005F2100"/>
    <w:rsid w:val="00601FFC"/>
    <w:rsid w:val="00605FD2"/>
    <w:rsid w:val="00607A79"/>
    <w:rsid w:val="00610302"/>
    <w:rsid w:val="00635C0E"/>
    <w:rsid w:val="00641825"/>
    <w:rsid w:val="006520CB"/>
    <w:rsid w:val="00652E67"/>
    <w:rsid w:val="0065457E"/>
    <w:rsid w:val="0065641E"/>
    <w:rsid w:val="006622B1"/>
    <w:rsid w:val="00666DF8"/>
    <w:rsid w:val="00671224"/>
    <w:rsid w:val="00673D34"/>
    <w:rsid w:val="0067404C"/>
    <w:rsid w:val="00695A50"/>
    <w:rsid w:val="0069726E"/>
    <w:rsid w:val="006A0836"/>
    <w:rsid w:val="006A0CE6"/>
    <w:rsid w:val="006B20F6"/>
    <w:rsid w:val="006B4207"/>
    <w:rsid w:val="006B5BB0"/>
    <w:rsid w:val="006B63A5"/>
    <w:rsid w:val="006B7068"/>
    <w:rsid w:val="006B72B9"/>
    <w:rsid w:val="006D3F51"/>
    <w:rsid w:val="006D5BD9"/>
    <w:rsid w:val="006E5849"/>
    <w:rsid w:val="006F5078"/>
    <w:rsid w:val="006F61DC"/>
    <w:rsid w:val="00700E4E"/>
    <w:rsid w:val="00701612"/>
    <w:rsid w:val="00705DB3"/>
    <w:rsid w:val="0071187D"/>
    <w:rsid w:val="00712C92"/>
    <w:rsid w:val="007160AF"/>
    <w:rsid w:val="007221AF"/>
    <w:rsid w:val="007349A8"/>
    <w:rsid w:val="00735FF8"/>
    <w:rsid w:val="0074218F"/>
    <w:rsid w:val="00743156"/>
    <w:rsid w:val="00743BBF"/>
    <w:rsid w:val="00746490"/>
    <w:rsid w:val="00752E4E"/>
    <w:rsid w:val="007536A9"/>
    <w:rsid w:val="007556C7"/>
    <w:rsid w:val="00760E64"/>
    <w:rsid w:val="0076118A"/>
    <w:rsid w:val="007645EF"/>
    <w:rsid w:val="00765D91"/>
    <w:rsid w:val="00766B37"/>
    <w:rsid w:val="00771627"/>
    <w:rsid w:val="007733B2"/>
    <w:rsid w:val="00775C0B"/>
    <w:rsid w:val="007777C7"/>
    <w:rsid w:val="00781D07"/>
    <w:rsid w:val="007831FE"/>
    <w:rsid w:val="00785E4C"/>
    <w:rsid w:val="00785EE2"/>
    <w:rsid w:val="00787233"/>
    <w:rsid w:val="00794E21"/>
    <w:rsid w:val="007963D3"/>
    <w:rsid w:val="007A5A16"/>
    <w:rsid w:val="007A5F3E"/>
    <w:rsid w:val="007B0CE1"/>
    <w:rsid w:val="007B5447"/>
    <w:rsid w:val="007D25F7"/>
    <w:rsid w:val="007E21AB"/>
    <w:rsid w:val="007E694F"/>
    <w:rsid w:val="007F255B"/>
    <w:rsid w:val="00806497"/>
    <w:rsid w:val="00807273"/>
    <w:rsid w:val="00810B4C"/>
    <w:rsid w:val="00812012"/>
    <w:rsid w:val="00820C20"/>
    <w:rsid w:val="00820E2F"/>
    <w:rsid w:val="008257B0"/>
    <w:rsid w:val="00830AC1"/>
    <w:rsid w:val="008444DE"/>
    <w:rsid w:val="008452C5"/>
    <w:rsid w:val="008469F8"/>
    <w:rsid w:val="0085491D"/>
    <w:rsid w:val="008605D7"/>
    <w:rsid w:val="00861130"/>
    <w:rsid w:val="00865859"/>
    <w:rsid w:val="00871B56"/>
    <w:rsid w:val="00872FDD"/>
    <w:rsid w:val="00890235"/>
    <w:rsid w:val="00893DCF"/>
    <w:rsid w:val="008A4681"/>
    <w:rsid w:val="008A4FB5"/>
    <w:rsid w:val="008A60CB"/>
    <w:rsid w:val="008B6AD0"/>
    <w:rsid w:val="008B6F06"/>
    <w:rsid w:val="008C30FF"/>
    <w:rsid w:val="008C778F"/>
    <w:rsid w:val="008D0619"/>
    <w:rsid w:val="008E1F07"/>
    <w:rsid w:val="008E2589"/>
    <w:rsid w:val="008F04EF"/>
    <w:rsid w:val="008F3F64"/>
    <w:rsid w:val="008F5B5E"/>
    <w:rsid w:val="008F65A8"/>
    <w:rsid w:val="008F6F7C"/>
    <w:rsid w:val="00901F18"/>
    <w:rsid w:val="0090248C"/>
    <w:rsid w:val="0090413E"/>
    <w:rsid w:val="009063E2"/>
    <w:rsid w:val="00914952"/>
    <w:rsid w:val="00933F74"/>
    <w:rsid w:val="00947C29"/>
    <w:rsid w:val="00956CC8"/>
    <w:rsid w:val="0096526C"/>
    <w:rsid w:val="0097020E"/>
    <w:rsid w:val="00975A3F"/>
    <w:rsid w:val="00975D9A"/>
    <w:rsid w:val="00976F95"/>
    <w:rsid w:val="00982E77"/>
    <w:rsid w:val="0099020D"/>
    <w:rsid w:val="009940BC"/>
    <w:rsid w:val="009A65AE"/>
    <w:rsid w:val="009B6EA9"/>
    <w:rsid w:val="009C7040"/>
    <w:rsid w:val="009C7F51"/>
    <w:rsid w:val="009F0563"/>
    <w:rsid w:val="009F1797"/>
    <w:rsid w:val="009F23E6"/>
    <w:rsid w:val="009F5D35"/>
    <w:rsid w:val="00A001D2"/>
    <w:rsid w:val="00A03D23"/>
    <w:rsid w:val="00A1459E"/>
    <w:rsid w:val="00A20E4E"/>
    <w:rsid w:val="00A22EF7"/>
    <w:rsid w:val="00A30BC9"/>
    <w:rsid w:val="00A3355E"/>
    <w:rsid w:val="00A378DD"/>
    <w:rsid w:val="00A44829"/>
    <w:rsid w:val="00A4616B"/>
    <w:rsid w:val="00A47502"/>
    <w:rsid w:val="00A47FD3"/>
    <w:rsid w:val="00A500E2"/>
    <w:rsid w:val="00A50CDB"/>
    <w:rsid w:val="00A53570"/>
    <w:rsid w:val="00A54141"/>
    <w:rsid w:val="00A623E3"/>
    <w:rsid w:val="00A645CC"/>
    <w:rsid w:val="00A675DF"/>
    <w:rsid w:val="00A73B78"/>
    <w:rsid w:val="00A808AC"/>
    <w:rsid w:val="00A86B29"/>
    <w:rsid w:val="00A96345"/>
    <w:rsid w:val="00A96EFC"/>
    <w:rsid w:val="00AA0353"/>
    <w:rsid w:val="00AA18BD"/>
    <w:rsid w:val="00AA3736"/>
    <w:rsid w:val="00AA3BA2"/>
    <w:rsid w:val="00AA507B"/>
    <w:rsid w:val="00AB5436"/>
    <w:rsid w:val="00AC4189"/>
    <w:rsid w:val="00AD06C6"/>
    <w:rsid w:val="00AD13FF"/>
    <w:rsid w:val="00AD3E80"/>
    <w:rsid w:val="00AD77B1"/>
    <w:rsid w:val="00AE7AF4"/>
    <w:rsid w:val="00AF12C0"/>
    <w:rsid w:val="00AF607E"/>
    <w:rsid w:val="00B00C25"/>
    <w:rsid w:val="00B0118D"/>
    <w:rsid w:val="00B1052F"/>
    <w:rsid w:val="00B15A90"/>
    <w:rsid w:val="00B15C79"/>
    <w:rsid w:val="00B2772C"/>
    <w:rsid w:val="00B37304"/>
    <w:rsid w:val="00B402C6"/>
    <w:rsid w:val="00B42C73"/>
    <w:rsid w:val="00B5661C"/>
    <w:rsid w:val="00B64837"/>
    <w:rsid w:val="00B6646C"/>
    <w:rsid w:val="00B722B0"/>
    <w:rsid w:val="00B77340"/>
    <w:rsid w:val="00B812D2"/>
    <w:rsid w:val="00B85BF7"/>
    <w:rsid w:val="00B865B7"/>
    <w:rsid w:val="00B87B54"/>
    <w:rsid w:val="00B916DC"/>
    <w:rsid w:val="00B93894"/>
    <w:rsid w:val="00BA442A"/>
    <w:rsid w:val="00BA7D4B"/>
    <w:rsid w:val="00BA7F97"/>
    <w:rsid w:val="00BB6AEC"/>
    <w:rsid w:val="00BC5112"/>
    <w:rsid w:val="00BD2D0D"/>
    <w:rsid w:val="00BD4AA4"/>
    <w:rsid w:val="00BE2E30"/>
    <w:rsid w:val="00C03525"/>
    <w:rsid w:val="00C0645C"/>
    <w:rsid w:val="00C1138D"/>
    <w:rsid w:val="00C165C1"/>
    <w:rsid w:val="00C234BE"/>
    <w:rsid w:val="00C24FF4"/>
    <w:rsid w:val="00C376CB"/>
    <w:rsid w:val="00C40002"/>
    <w:rsid w:val="00C4248D"/>
    <w:rsid w:val="00C439AD"/>
    <w:rsid w:val="00C61D30"/>
    <w:rsid w:val="00C625AE"/>
    <w:rsid w:val="00C7325F"/>
    <w:rsid w:val="00C835E4"/>
    <w:rsid w:val="00C95401"/>
    <w:rsid w:val="00CA1394"/>
    <w:rsid w:val="00CA3933"/>
    <w:rsid w:val="00CA6422"/>
    <w:rsid w:val="00CC0716"/>
    <w:rsid w:val="00CC3F16"/>
    <w:rsid w:val="00CE478A"/>
    <w:rsid w:val="00CE71BA"/>
    <w:rsid w:val="00CF397F"/>
    <w:rsid w:val="00D0047A"/>
    <w:rsid w:val="00D00C34"/>
    <w:rsid w:val="00D11D96"/>
    <w:rsid w:val="00D13E66"/>
    <w:rsid w:val="00D177D5"/>
    <w:rsid w:val="00D218F7"/>
    <w:rsid w:val="00D220A9"/>
    <w:rsid w:val="00D22C74"/>
    <w:rsid w:val="00D235DC"/>
    <w:rsid w:val="00D34CCD"/>
    <w:rsid w:val="00D36D0B"/>
    <w:rsid w:val="00D405E5"/>
    <w:rsid w:val="00D44C7A"/>
    <w:rsid w:val="00D55F56"/>
    <w:rsid w:val="00D62B57"/>
    <w:rsid w:val="00D64649"/>
    <w:rsid w:val="00D65F7D"/>
    <w:rsid w:val="00D67483"/>
    <w:rsid w:val="00D70F1A"/>
    <w:rsid w:val="00D769D2"/>
    <w:rsid w:val="00D868A6"/>
    <w:rsid w:val="00D87DE3"/>
    <w:rsid w:val="00DA19AC"/>
    <w:rsid w:val="00DA4355"/>
    <w:rsid w:val="00DA7417"/>
    <w:rsid w:val="00DB4616"/>
    <w:rsid w:val="00DB72B5"/>
    <w:rsid w:val="00DC0909"/>
    <w:rsid w:val="00DC0DA0"/>
    <w:rsid w:val="00DD4442"/>
    <w:rsid w:val="00DD4846"/>
    <w:rsid w:val="00DD7A6D"/>
    <w:rsid w:val="00DE15F1"/>
    <w:rsid w:val="00DE489D"/>
    <w:rsid w:val="00DE559B"/>
    <w:rsid w:val="00DF0AF8"/>
    <w:rsid w:val="00DF2B36"/>
    <w:rsid w:val="00DF3775"/>
    <w:rsid w:val="00DF3C8D"/>
    <w:rsid w:val="00DF57B3"/>
    <w:rsid w:val="00E0297D"/>
    <w:rsid w:val="00E125A3"/>
    <w:rsid w:val="00E14047"/>
    <w:rsid w:val="00E1408A"/>
    <w:rsid w:val="00E14A52"/>
    <w:rsid w:val="00E14E0B"/>
    <w:rsid w:val="00E21473"/>
    <w:rsid w:val="00E2636F"/>
    <w:rsid w:val="00E35EF9"/>
    <w:rsid w:val="00E37838"/>
    <w:rsid w:val="00E43277"/>
    <w:rsid w:val="00E55945"/>
    <w:rsid w:val="00E569AD"/>
    <w:rsid w:val="00E62780"/>
    <w:rsid w:val="00E721A2"/>
    <w:rsid w:val="00E837EE"/>
    <w:rsid w:val="00E860E6"/>
    <w:rsid w:val="00E96371"/>
    <w:rsid w:val="00E97BF4"/>
    <w:rsid w:val="00EA0FA3"/>
    <w:rsid w:val="00EA28A3"/>
    <w:rsid w:val="00EA7683"/>
    <w:rsid w:val="00EB327E"/>
    <w:rsid w:val="00EB4B54"/>
    <w:rsid w:val="00EB5096"/>
    <w:rsid w:val="00EB60FD"/>
    <w:rsid w:val="00EB730F"/>
    <w:rsid w:val="00EB7911"/>
    <w:rsid w:val="00EC198B"/>
    <w:rsid w:val="00EC484F"/>
    <w:rsid w:val="00EC49D8"/>
    <w:rsid w:val="00ED28A1"/>
    <w:rsid w:val="00EE3284"/>
    <w:rsid w:val="00EE4788"/>
    <w:rsid w:val="00EE76B2"/>
    <w:rsid w:val="00EF1063"/>
    <w:rsid w:val="00EF2CBC"/>
    <w:rsid w:val="00EF36D3"/>
    <w:rsid w:val="00EF4A1D"/>
    <w:rsid w:val="00EF67A9"/>
    <w:rsid w:val="00F04CF4"/>
    <w:rsid w:val="00F13B52"/>
    <w:rsid w:val="00F14ADE"/>
    <w:rsid w:val="00F16C7F"/>
    <w:rsid w:val="00F17047"/>
    <w:rsid w:val="00F2091D"/>
    <w:rsid w:val="00F21617"/>
    <w:rsid w:val="00F22952"/>
    <w:rsid w:val="00F3280C"/>
    <w:rsid w:val="00F34DA2"/>
    <w:rsid w:val="00F35C44"/>
    <w:rsid w:val="00F45432"/>
    <w:rsid w:val="00F524E8"/>
    <w:rsid w:val="00F55208"/>
    <w:rsid w:val="00F555B2"/>
    <w:rsid w:val="00F571BB"/>
    <w:rsid w:val="00F60736"/>
    <w:rsid w:val="00F60940"/>
    <w:rsid w:val="00F7235B"/>
    <w:rsid w:val="00F72B4F"/>
    <w:rsid w:val="00F73C9D"/>
    <w:rsid w:val="00F74FF3"/>
    <w:rsid w:val="00F766F8"/>
    <w:rsid w:val="00F77DFD"/>
    <w:rsid w:val="00F8203B"/>
    <w:rsid w:val="00F9136A"/>
    <w:rsid w:val="00F93B40"/>
    <w:rsid w:val="00FB08ED"/>
    <w:rsid w:val="00FB71EF"/>
    <w:rsid w:val="00FC32BD"/>
    <w:rsid w:val="00FC3FBA"/>
    <w:rsid w:val="00FD2E49"/>
    <w:rsid w:val="00FE23D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1</cp:revision>
  <cp:lastPrinted>2015-01-26T16:23:00Z</cp:lastPrinted>
  <dcterms:created xsi:type="dcterms:W3CDTF">2015-01-26T16:14:00Z</dcterms:created>
  <dcterms:modified xsi:type="dcterms:W3CDTF">2015-01-26T16:23:00Z</dcterms:modified>
</cp:coreProperties>
</file>