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EE0C" w14:textId="77777777" w:rsidR="00D16DC7" w:rsidRPr="002D3CC9" w:rsidRDefault="002D3CC9" w:rsidP="002D3CC9">
      <w:pPr>
        <w:pStyle w:val="NoSpacing"/>
        <w:jc w:val="center"/>
        <w:rPr>
          <w:sz w:val="36"/>
          <w:szCs w:val="36"/>
        </w:rPr>
      </w:pPr>
      <w:r w:rsidRPr="002D3CC9">
        <w:rPr>
          <w:sz w:val="36"/>
          <w:szCs w:val="36"/>
        </w:rPr>
        <w:t>Honors World History</w:t>
      </w:r>
    </w:p>
    <w:p w14:paraId="0706E967" w14:textId="77777777" w:rsidR="002D3CC9" w:rsidRPr="002D3CC9" w:rsidRDefault="002D3CC9" w:rsidP="002D3CC9">
      <w:pPr>
        <w:pStyle w:val="NoSpacing"/>
        <w:jc w:val="center"/>
        <w:rPr>
          <w:sz w:val="36"/>
          <w:szCs w:val="36"/>
        </w:rPr>
      </w:pPr>
      <w:r w:rsidRPr="002D3CC9">
        <w:rPr>
          <w:sz w:val="36"/>
          <w:szCs w:val="36"/>
        </w:rPr>
        <w:t xml:space="preserve">Unit </w:t>
      </w:r>
      <w:r w:rsidR="00FC77CA">
        <w:rPr>
          <w:sz w:val="36"/>
          <w:szCs w:val="36"/>
        </w:rPr>
        <w:t>2</w:t>
      </w:r>
      <w:r w:rsidRPr="002D3CC9">
        <w:rPr>
          <w:sz w:val="36"/>
          <w:szCs w:val="36"/>
        </w:rPr>
        <w:t xml:space="preserve"> Plan</w:t>
      </w:r>
      <w:r w:rsidR="00FC77CA">
        <w:rPr>
          <w:sz w:val="36"/>
          <w:szCs w:val="36"/>
        </w:rPr>
        <w:t>, Emergence of Classical Empires</w:t>
      </w:r>
    </w:p>
    <w:p w14:paraId="2F34B9E2" w14:textId="77777777" w:rsidR="002D3CC9" w:rsidRPr="002D3CC9" w:rsidRDefault="002D3CC9" w:rsidP="002D3CC9">
      <w:pPr>
        <w:pStyle w:val="NoSpacing"/>
        <w:jc w:val="center"/>
        <w:rPr>
          <w:sz w:val="36"/>
          <w:szCs w:val="36"/>
        </w:rPr>
      </w:pPr>
    </w:p>
    <w:p w14:paraId="14CBE60D" w14:textId="77777777" w:rsidR="002D3CC9" w:rsidRPr="00A854C9" w:rsidRDefault="002D3CC9" w:rsidP="002D3CC9">
      <w:pPr>
        <w:pStyle w:val="NoSpacing"/>
        <w:rPr>
          <w:b/>
          <w:i/>
        </w:rPr>
      </w:pPr>
      <w:r w:rsidRPr="00A854C9">
        <w:rPr>
          <w:b/>
          <w:i/>
        </w:rPr>
        <w:t>Standards:</w:t>
      </w:r>
    </w:p>
    <w:p w14:paraId="6D45371E" w14:textId="77777777" w:rsidR="00FC77CA" w:rsidRPr="00C55890" w:rsidRDefault="00FC77CA" w:rsidP="00FC77C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C55890">
        <w:rPr>
          <w:rFonts w:asciiTheme="minorHAnsi" w:eastAsiaTheme="minorHAnsi" w:hAnsiTheme="minorHAnsi"/>
          <w:b/>
          <w:bCs/>
          <w:kern w:val="0"/>
          <w:sz w:val="22"/>
          <w:szCs w:val="22"/>
          <w14:ligatures w14:val="none"/>
          <w14:cntxtAlts w14:val="0"/>
        </w:rPr>
        <w:t xml:space="preserve">SSWH2 Identify the major achievements of Chinese and Indian societies to 500 CE/AD. </w:t>
      </w:r>
    </w:p>
    <w:p w14:paraId="13607529" w14:textId="77777777" w:rsidR="00FC77CA" w:rsidRPr="00C55890" w:rsidRDefault="00FC77CA" w:rsidP="00FC77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C55890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 xml:space="preserve">Describe the development of Indian civilization, include: the rise and fall of the Maurya and Gupta Empires. </w:t>
      </w:r>
    </w:p>
    <w:p w14:paraId="767B51B9" w14:textId="77777777" w:rsidR="00FC77CA" w:rsidRPr="00C55890" w:rsidRDefault="00FC77CA" w:rsidP="00FC77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C55890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 xml:space="preserve">Describe the development of Chinese civilization under Zhou, Qin, and Han. </w:t>
      </w:r>
    </w:p>
    <w:p w14:paraId="73FB305F" w14:textId="77777777" w:rsidR="00FC77CA" w:rsidRPr="00C55890" w:rsidRDefault="00FC77CA" w:rsidP="00FC77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C55890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 xml:space="preserve">Explain the development and impact of Hinduism and Buddhism on India, and Confucianism on China. </w:t>
      </w:r>
    </w:p>
    <w:p w14:paraId="067BAA9F" w14:textId="77777777" w:rsidR="00FC77CA" w:rsidRPr="00C55890" w:rsidRDefault="00FC77CA" w:rsidP="00FC77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C55890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 xml:space="preserve">Explain how geography contributed to the movement of people and ideas, include: Silk Roads and Indian Ocean Trade. </w:t>
      </w:r>
    </w:p>
    <w:p w14:paraId="514D3DD9" w14:textId="77777777" w:rsidR="00FC77CA" w:rsidRPr="00C55890" w:rsidRDefault="00FC77CA" w:rsidP="00FC77C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</w:p>
    <w:p w14:paraId="1B4A8E7E" w14:textId="77777777" w:rsidR="00FC77CA" w:rsidRPr="00C55890" w:rsidRDefault="00FC77CA" w:rsidP="00FC77C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</w:p>
    <w:p w14:paraId="16493764" w14:textId="77777777" w:rsidR="00FC77CA" w:rsidRPr="00C55890" w:rsidRDefault="00FC77CA" w:rsidP="00FC77C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C55890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 xml:space="preserve"> </w:t>
      </w:r>
      <w:r w:rsidRPr="00C55890">
        <w:rPr>
          <w:rFonts w:asciiTheme="minorHAnsi" w:eastAsiaTheme="minorHAnsi" w:hAnsiTheme="minorHAnsi"/>
          <w:b/>
          <w:bCs/>
          <w:kern w:val="0"/>
          <w:sz w:val="22"/>
          <w:szCs w:val="22"/>
          <w14:ligatures w14:val="none"/>
          <w14:cntxtAlts w14:val="0"/>
        </w:rPr>
        <w:t xml:space="preserve">SSWH3 Examine the political, philosophical, and cultural interaction of Classical Mediterranean societies from 700 BCE/BC to 400 CE/AD. </w:t>
      </w:r>
    </w:p>
    <w:p w14:paraId="11DEB2F9" w14:textId="77777777" w:rsidR="00FC77CA" w:rsidRPr="00C55890" w:rsidRDefault="00FC77CA" w:rsidP="00FC77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C55890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 xml:space="preserve">Compare the origins and structure of the Greek polis, the Roman Republic, and the Roman Empire. </w:t>
      </w:r>
    </w:p>
    <w:p w14:paraId="2784C46A" w14:textId="0D42B4EF" w:rsidR="00FC77CA" w:rsidRPr="00C55890" w:rsidRDefault="00FC77CA" w:rsidP="00FC77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C55890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 xml:space="preserve">Identify the ideas and impact of important individuals, include: Socrates, Plato, Aristotle, Alexander the Great, Julius Caesar, and </w:t>
      </w:r>
      <w:r w:rsidR="00CC5539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>Aug</w:t>
      </w:r>
      <w:r w:rsidRPr="00C55890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 xml:space="preserve">ustus Caesar. </w:t>
      </w:r>
    </w:p>
    <w:p w14:paraId="2B6FD4B3" w14:textId="77777777" w:rsidR="00FC77CA" w:rsidRPr="00C55890" w:rsidRDefault="00FC77CA" w:rsidP="00FC77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C55890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 xml:space="preserve">Analyze the impact of Greek and Roman culture, politics, and technology. </w:t>
      </w:r>
    </w:p>
    <w:p w14:paraId="7C3FA7B9" w14:textId="77777777" w:rsidR="00FC77CA" w:rsidRPr="00C55890" w:rsidRDefault="00FC77CA" w:rsidP="00FC77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C55890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 xml:space="preserve">Describe polytheism in the Greek and Roman world. </w:t>
      </w:r>
    </w:p>
    <w:p w14:paraId="31125619" w14:textId="77777777" w:rsidR="00FC77CA" w:rsidRPr="00C55890" w:rsidRDefault="00FC77CA" w:rsidP="00FC77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C55890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 xml:space="preserve">Explain the origins and diffusion of Christianity in the Roman world. </w:t>
      </w:r>
    </w:p>
    <w:p w14:paraId="277DDA85" w14:textId="77777777" w:rsidR="00FC77CA" w:rsidRPr="00C55890" w:rsidRDefault="00FC77CA" w:rsidP="00FC77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</w:pPr>
      <w:r w:rsidRPr="00C55890">
        <w:rPr>
          <w:rFonts w:asciiTheme="minorHAnsi" w:eastAsiaTheme="minorHAnsi" w:hAnsiTheme="minorHAnsi"/>
          <w:kern w:val="0"/>
          <w:sz w:val="22"/>
          <w:szCs w:val="22"/>
          <w14:ligatures w14:val="none"/>
          <w14:cntxtAlts w14:val="0"/>
        </w:rPr>
        <w:t xml:space="preserve">Analyze the factors that led to the collapse of the Western Roman Empire. </w:t>
      </w:r>
    </w:p>
    <w:p w14:paraId="2234E733" w14:textId="77777777" w:rsidR="002D3CC9" w:rsidRDefault="002D3CC9" w:rsidP="002D3CC9">
      <w:pPr>
        <w:pStyle w:val="NoSpacing"/>
      </w:pPr>
    </w:p>
    <w:p w14:paraId="629662EC" w14:textId="77777777" w:rsidR="007B76AA" w:rsidRDefault="007B76AA" w:rsidP="002D3CC9">
      <w:pPr>
        <w:pStyle w:val="NoSpacing"/>
      </w:pPr>
      <w:r>
        <w:t xml:space="preserve">Guiding Question:  </w:t>
      </w:r>
      <w:r w:rsidR="00FC77CA">
        <w:t>How</w:t>
      </w:r>
      <w:r w:rsidR="00EA6CA5">
        <w:rPr>
          <w:rFonts w:ascii="Tahoma" w:hAnsi="Tahoma" w:cs="Tahoma"/>
          <w:color w:val="252529"/>
          <w:shd w:val="clear" w:color="auto" w:fill="FFFFFF"/>
        </w:rPr>
        <w:t xml:space="preserve"> </w:t>
      </w:r>
      <w:r w:rsidR="00EA6CA5" w:rsidRPr="00EA6CA5">
        <w:rPr>
          <w:rStyle w:val="Emphasis"/>
          <w:rFonts w:asciiTheme="majorHAnsi" w:hAnsiTheme="majorHAnsi" w:cstheme="majorHAnsi"/>
          <w:i w:val="0"/>
          <w:color w:val="252529"/>
          <w:shd w:val="clear" w:color="auto" w:fill="FFFFFF"/>
        </w:rPr>
        <w:t>does a civilization’s culture spread and impact future civilizations</w:t>
      </w:r>
      <w:r>
        <w:t>?</w:t>
      </w:r>
    </w:p>
    <w:p w14:paraId="3E5DD7F1" w14:textId="77777777" w:rsidR="007B76AA" w:rsidRDefault="007B76AA" w:rsidP="002D3CC9">
      <w:pPr>
        <w:pStyle w:val="NoSpacing"/>
      </w:pPr>
    </w:p>
    <w:p w14:paraId="31321B15" w14:textId="77777777" w:rsidR="002D3CC9" w:rsidRPr="002D3CC9" w:rsidRDefault="002D3CC9" w:rsidP="002D3CC9">
      <w:pPr>
        <w:pStyle w:val="NoSpacing"/>
        <w:rPr>
          <w:b/>
        </w:rPr>
      </w:pPr>
      <w:r w:rsidRPr="002D3CC9">
        <w:rPr>
          <w:b/>
        </w:rPr>
        <w:t>Daily Plan</w:t>
      </w:r>
      <w:r w:rsidR="00CB1407">
        <w:rPr>
          <w:b/>
        </w:rPr>
        <w:t xml:space="preserve">:  </w:t>
      </w:r>
      <w:r w:rsidR="00CB1407" w:rsidRPr="00CB1407">
        <w:t>Reading</w:t>
      </w:r>
      <w:r w:rsidR="00CB1407">
        <w:t>s and</w:t>
      </w:r>
      <w:r w:rsidR="00CB1407" w:rsidRPr="00CB1407">
        <w:t xml:space="preserve"> assignments are due on the day listed.</w:t>
      </w:r>
      <w:r w:rsidR="00810E8D">
        <w:t xml:space="preserve">  LG is Learning Goal for the day.</w:t>
      </w:r>
    </w:p>
    <w:p w14:paraId="6A45C8FF" w14:textId="77777777" w:rsidR="002D3CC9" w:rsidRDefault="002D3CC9" w:rsidP="002D3CC9">
      <w:pPr>
        <w:pStyle w:val="NoSpacing"/>
      </w:pPr>
    </w:p>
    <w:p w14:paraId="123CCCB6" w14:textId="77ABF202" w:rsidR="002D3CC9" w:rsidRDefault="00CC5539" w:rsidP="002D3CC9">
      <w:pPr>
        <w:pStyle w:val="NoSpacing"/>
      </w:pPr>
      <w:r>
        <w:t>Jan</w:t>
      </w:r>
      <w:r w:rsidR="002D3CC9">
        <w:t xml:space="preserve"> 1</w:t>
      </w:r>
      <w:r>
        <w:t>7</w:t>
      </w:r>
      <w:r w:rsidR="002D3CC9">
        <w:tab/>
      </w:r>
      <w:r w:rsidR="00810E8D">
        <w:t xml:space="preserve">Learning Goal </w:t>
      </w:r>
      <w:r w:rsidR="002D3CC9">
        <w:t>Topic</w:t>
      </w:r>
      <w:r w:rsidR="00CB1407">
        <w:t xml:space="preserve">   </w:t>
      </w:r>
      <w:r w:rsidR="0042109C">
        <w:t>Ancient Greece</w:t>
      </w:r>
    </w:p>
    <w:p w14:paraId="41860F13" w14:textId="77777777" w:rsidR="002D3CC9" w:rsidRDefault="002D3CC9" w:rsidP="002D3CC9">
      <w:pPr>
        <w:pStyle w:val="NoSpacing"/>
        <w:ind w:firstLine="720"/>
      </w:pPr>
      <w:r>
        <w:t>Text:</w:t>
      </w:r>
      <w:r w:rsidR="00CB1407">
        <w:t xml:space="preserve">  pp. </w:t>
      </w:r>
      <w:r w:rsidR="00A57175">
        <w:t>146-159, 168-176</w:t>
      </w:r>
    </w:p>
    <w:p w14:paraId="4EFD2524" w14:textId="77777777" w:rsidR="009E6F49" w:rsidRDefault="00883F57" w:rsidP="002D3CC9">
      <w:pPr>
        <w:pStyle w:val="NoSpacing"/>
        <w:ind w:firstLine="720"/>
      </w:pPr>
      <w:r>
        <w:t xml:space="preserve">Homework:  </w:t>
      </w:r>
      <w:r w:rsidR="0042109C">
        <w:t>Greek Map</w:t>
      </w:r>
    </w:p>
    <w:p w14:paraId="6086BCBA" w14:textId="24DE34C6" w:rsidR="002D3CC9" w:rsidRDefault="00CC5539" w:rsidP="002D3CC9">
      <w:pPr>
        <w:pStyle w:val="NoSpacing"/>
      </w:pPr>
      <w:r>
        <w:t>Jan</w:t>
      </w:r>
      <w:r w:rsidR="002D3CC9">
        <w:t xml:space="preserve"> </w:t>
      </w:r>
      <w:r>
        <w:t>2</w:t>
      </w:r>
      <w:r w:rsidR="00EA6CA5">
        <w:t>1</w:t>
      </w:r>
      <w:r w:rsidR="002D3CC9">
        <w:tab/>
      </w:r>
      <w:r w:rsidR="00810E8D">
        <w:t xml:space="preserve">LG </w:t>
      </w:r>
      <w:r w:rsidR="002D3CC9">
        <w:t>Topic</w:t>
      </w:r>
      <w:r w:rsidR="00CB1407">
        <w:t xml:space="preserve">  </w:t>
      </w:r>
      <w:r w:rsidR="0042109C">
        <w:t>Sparta and Athens</w:t>
      </w:r>
    </w:p>
    <w:p w14:paraId="2C0325EE" w14:textId="77777777" w:rsidR="002D3CC9" w:rsidRDefault="002D3CC9" w:rsidP="002D3CC9">
      <w:pPr>
        <w:pStyle w:val="NoSpacing"/>
      </w:pPr>
      <w:r>
        <w:tab/>
        <w:t>Text:</w:t>
      </w:r>
      <w:r w:rsidR="00CB1407">
        <w:t xml:space="preserve">  pp. </w:t>
      </w:r>
      <w:r w:rsidR="00A57175">
        <w:t>163-168</w:t>
      </w:r>
    </w:p>
    <w:p w14:paraId="28E8D5DD" w14:textId="2B7B7E67" w:rsidR="003F36D6" w:rsidRDefault="00CC5539" w:rsidP="002D3CC9">
      <w:pPr>
        <w:pStyle w:val="NoSpacing"/>
      </w:pPr>
      <w:r>
        <w:t>Jan</w:t>
      </w:r>
      <w:r w:rsidR="002D3CC9">
        <w:t xml:space="preserve"> </w:t>
      </w:r>
      <w:r>
        <w:t>22</w:t>
      </w:r>
      <w:r w:rsidR="002D3CC9">
        <w:tab/>
      </w:r>
      <w:r w:rsidR="00810E8D">
        <w:t xml:space="preserve">LG </w:t>
      </w:r>
      <w:r w:rsidR="002D3CC9">
        <w:t>Topic</w:t>
      </w:r>
      <w:r w:rsidR="00CB1407">
        <w:t xml:space="preserve">  </w:t>
      </w:r>
      <w:r w:rsidR="0042109C">
        <w:t>Persia and Peloponnesian Wars</w:t>
      </w:r>
    </w:p>
    <w:p w14:paraId="076156A8" w14:textId="77777777" w:rsidR="002D3CC9" w:rsidRDefault="002D3CC9" w:rsidP="002D3CC9">
      <w:pPr>
        <w:pStyle w:val="NoSpacing"/>
      </w:pPr>
      <w:r>
        <w:tab/>
        <w:t>Text:</w:t>
      </w:r>
      <w:r w:rsidR="00CB1407">
        <w:t xml:space="preserve">  pp. </w:t>
      </w:r>
      <w:r w:rsidR="00A57175">
        <w:t>159-163</w:t>
      </w:r>
    </w:p>
    <w:p w14:paraId="3C461691" w14:textId="56C697ED" w:rsidR="002D3CC9" w:rsidRDefault="00CC5539" w:rsidP="002D3CC9">
      <w:pPr>
        <w:pStyle w:val="NoSpacing"/>
      </w:pPr>
      <w:r>
        <w:t>Jan</w:t>
      </w:r>
      <w:r w:rsidR="002D3CC9">
        <w:t xml:space="preserve"> </w:t>
      </w:r>
      <w:r>
        <w:t>23</w:t>
      </w:r>
      <w:r w:rsidR="002D3CC9">
        <w:tab/>
      </w:r>
      <w:r w:rsidR="00810E8D">
        <w:t xml:space="preserve">LG </w:t>
      </w:r>
      <w:r w:rsidR="002D3CC9">
        <w:t>Topic</w:t>
      </w:r>
      <w:r w:rsidR="00CB1407">
        <w:t xml:space="preserve">  </w:t>
      </w:r>
      <w:r w:rsidR="0042109C">
        <w:t>Alexander the Great</w:t>
      </w:r>
    </w:p>
    <w:p w14:paraId="67DC809B" w14:textId="77777777" w:rsidR="002D3CC9" w:rsidRDefault="002D3CC9" w:rsidP="002D3CC9">
      <w:pPr>
        <w:pStyle w:val="NoSpacing"/>
      </w:pPr>
      <w:r>
        <w:tab/>
        <w:t>Text:</w:t>
      </w:r>
      <w:r w:rsidR="00CB1407">
        <w:t xml:space="preserve">  pp. </w:t>
      </w:r>
      <w:r w:rsidR="00A57175">
        <w:t>176-18</w:t>
      </w:r>
      <w:r w:rsidR="00456D99">
        <w:t>7</w:t>
      </w:r>
    </w:p>
    <w:p w14:paraId="113EA289" w14:textId="77777777" w:rsidR="0042109C" w:rsidRDefault="003F36D6" w:rsidP="002D3CC9">
      <w:pPr>
        <w:pStyle w:val="NoSpacing"/>
      </w:pPr>
      <w:r>
        <w:tab/>
      </w:r>
      <w:r w:rsidR="0042109C">
        <w:t>Reading Quiz on Chapter 5 from text</w:t>
      </w:r>
    </w:p>
    <w:p w14:paraId="377084F1" w14:textId="77777777" w:rsidR="00CC5539" w:rsidRDefault="00CC5539" w:rsidP="00CC5539">
      <w:pPr>
        <w:pStyle w:val="NoSpacing"/>
      </w:pPr>
      <w:r>
        <w:tab/>
        <w:t>Project: Sparta Athenian Body Bio</w:t>
      </w:r>
    </w:p>
    <w:p w14:paraId="2AEE2EA6" w14:textId="562D038F" w:rsidR="009E6F49" w:rsidRDefault="00CC5539" w:rsidP="009E6F49">
      <w:pPr>
        <w:pStyle w:val="NoSpacing"/>
      </w:pPr>
      <w:r>
        <w:t>Jan</w:t>
      </w:r>
      <w:r w:rsidR="002D3CC9">
        <w:t xml:space="preserve"> </w:t>
      </w:r>
      <w:r w:rsidR="00EA6CA5">
        <w:t>2</w:t>
      </w:r>
      <w:r>
        <w:t>4</w:t>
      </w:r>
      <w:r w:rsidR="002D3CC9">
        <w:tab/>
      </w:r>
      <w:r w:rsidR="00810E8D">
        <w:t xml:space="preserve">LG </w:t>
      </w:r>
      <w:r w:rsidR="009E6F49">
        <w:t xml:space="preserve">Topic  </w:t>
      </w:r>
      <w:r w:rsidR="00A57175">
        <w:t>Roman Republic</w:t>
      </w:r>
    </w:p>
    <w:p w14:paraId="0E8057B8" w14:textId="77777777" w:rsidR="00A57175" w:rsidRDefault="00A57175" w:rsidP="009E6F49">
      <w:pPr>
        <w:pStyle w:val="NoSpacing"/>
      </w:pPr>
      <w:r>
        <w:tab/>
        <w:t>Decline of Republic Qs</w:t>
      </w:r>
    </w:p>
    <w:p w14:paraId="6CB1F745" w14:textId="17EE647C" w:rsidR="009E6F49" w:rsidRDefault="009E6F49" w:rsidP="009E6F49">
      <w:pPr>
        <w:pStyle w:val="NoSpacing"/>
      </w:pPr>
      <w:r>
        <w:tab/>
        <w:t xml:space="preserve">Text:  pp. </w:t>
      </w:r>
      <w:r w:rsidR="00456D99">
        <w:t>190-200</w:t>
      </w:r>
    </w:p>
    <w:p w14:paraId="2F91B33A" w14:textId="1E22838C" w:rsidR="00CC5539" w:rsidRDefault="00CC5539" w:rsidP="009E6F49">
      <w:pPr>
        <w:pStyle w:val="NoSpacing"/>
      </w:pPr>
      <w:r>
        <w:tab/>
        <w:t>READING QUIZ:  Module 5</w:t>
      </w:r>
    </w:p>
    <w:p w14:paraId="02681293" w14:textId="77777777" w:rsidR="002D31F8" w:rsidRDefault="002D31F8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>
        <w:br w:type="page"/>
      </w:r>
    </w:p>
    <w:p w14:paraId="6D9D324B" w14:textId="77777777" w:rsidR="002D31F8" w:rsidRDefault="002D31F8" w:rsidP="009E6F49">
      <w:pPr>
        <w:pStyle w:val="NoSpacing"/>
      </w:pPr>
    </w:p>
    <w:p w14:paraId="429F5D7C" w14:textId="5BBC8F14" w:rsidR="002D3CC9" w:rsidRDefault="00CC5539" w:rsidP="002D3CC9">
      <w:pPr>
        <w:pStyle w:val="NoSpacing"/>
      </w:pPr>
      <w:r>
        <w:t>Jan</w:t>
      </w:r>
      <w:r w:rsidR="009E6F49">
        <w:t xml:space="preserve"> </w:t>
      </w:r>
      <w:r w:rsidR="00EA6CA5">
        <w:t>2</w:t>
      </w:r>
      <w:r>
        <w:t>7</w:t>
      </w:r>
      <w:r w:rsidR="009E6F49">
        <w:tab/>
      </w:r>
      <w:r w:rsidR="00810E8D">
        <w:t xml:space="preserve">LG </w:t>
      </w:r>
      <w:r w:rsidR="002D3CC9">
        <w:t>Topic</w:t>
      </w:r>
      <w:r w:rsidR="00CB1407">
        <w:t xml:space="preserve">  </w:t>
      </w:r>
      <w:r w:rsidR="00A57175">
        <w:t>Republic vs. Empire</w:t>
      </w:r>
    </w:p>
    <w:p w14:paraId="76D240B9" w14:textId="77777777" w:rsidR="00A57175" w:rsidRDefault="00A57175" w:rsidP="002D3CC9">
      <w:pPr>
        <w:pStyle w:val="NoSpacing"/>
      </w:pPr>
      <w:r>
        <w:tab/>
        <w:t>Roman Empire Map</w:t>
      </w:r>
    </w:p>
    <w:p w14:paraId="7B0A01DF" w14:textId="77777777" w:rsidR="002D3CC9" w:rsidRDefault="002D3CC9" w:rsidP="002D3CC9">
      <w:pPr>
        <w:pStyle w:val="NoSpacing"/>
      </w:pPr>
      <w:r>
        <w:tab/>
        <w:t>Text:</w:t>
      </w:r>
      <w:r w:rsidR="00CB1407">
        <w:t xml:space="preserve">  pp. </w:t>
      </w:r>
      <w:r w:rsidR="00456D99">
        <w:t>200-208</w:t>
      </w:r>
    </w:p>
    <w:p w14:paraId="49F6D434" w14:textId="77777777" w:rsidR="009E6F49" w:rsidRDefault="009E6F49" w:rsidP="002D3CC9">
      <w:pPr>
        <w:pStyle w:val="NoSpacing"/>
      </w:pPr>
      <w:r>
        <w:tab/>
      </w:r>
      <w:r w:rsidR="0042109C">
        <w:t>HW: Complete Decline of Republic Qs.</w:t>
      </w:r>
    </w:p>
    <w:p w14:paraId="1D37A30A" w14:textId="3A319C41" w:rsidR="002D3CC9" w:rsidRDefault="00CC5539" w:rsidP="002D3CC9">
      <w:pPr>
        <w:pStyle w:val="NoSpacing"/>
      </w:pPr>
      <w:r>
        <w:t>Jan</w:t>
      </w:r>
      <w:r w:rsidR="002D3CC9">
        <w:t xml:space="preserve"> </w:t>
      </w:r>
      <w:r w:rsidR="00EA6CA5">
        <w:t>2</w:t>
      </w:r>
      <w:r>
        <w:t>8</w:t>
      </w:r>
      <w:r w:rsidR="002D3CC9">
        <w:tab/>
      </w:r>
      <w:r w:rsidR="00810E8D">
        <w:t xml:space="preserve">LG </w:t>
      </w:r>
      <w:r w:rsidR="002D3CC9">
        <w:t>Topic</w:t>
      </w:r>
      <w:r w:rsidR="00CB1407">
        <w:t xml:space="preserve">  </w:t>
      </w:r>
      <w:r w:rsidR="00A57175">
        <w:t>Rome Catch up</w:t>
      </w:r>
    </w:p>
    <w:p w14:paraId="7A76696E" w14:textId="77777777" w:rsidR="00A57175" w:rsidRDefault="00A57175" w:rsidP="002D3CC9">
      <w:pPr>
        <w:pStyle w:val="NoSpacing"/>
      </w:pPr>
      <w:r>
        <w:tab/>
        <w:t>Pax Romana Chart</w:t>
      </w:r>
    </w:p>
    <w:p w14:paraId="2BB7A702" w14:textId="77777777" w:rsidR="002D3CC9" w:rsidRDefault="002D3CC9" w:rsidP="002D3CC9">
      <w:pPr>
        <w:pStyle w:val="NoSpacing"/>
      </w:pPr>
      <w:r>
        <w:tab/>
        <w:t>Text:</w:t>
      </w:r>
      <w:r w:rsidR="00CB1407">
        <w:t xml:space="preserve">  pp. </w:t>
      </w:r>
      <w:r w:rsidR="00456D99">
        <w:t>208-216</w:t>
      </w:r>
    </w:p>
    <w:p w14:paraId="3F8ECFEB" w14:textId="00331DF5" w:rsidR="002D3CC9" w:rsidRDefault="00CC5539" w:rsidP="002D3CC9">
      <w:pPr>
        <w:pStyle w:val="NoSpacing"/>
      </w:pPr>
      <w:r>
        <w:t>Jan</w:t>
      </w:r>
      <w:r w:rsidR="002D3CC9">
        <w:t xml:space="preserve"> </w:t>
      </w:r>
      <w:r w:rsidR="00EA6CA5">
        <w:t>2</w:t>
      </w:r>
      <w:r>
        <w:t>9</w:t>
      </w:r>
      <w:r w:rsidR="002D3CC9">
        <w:tab/>
      </w:r>
      <w:r w:rsidR="00810E8D">
        <w:t xml:space="preserve">LG </w:t>
      </w:r>
      <w:r w:rsidR="002D3CC9">
        <w:t>Topic</w:t>
      </w:r>
      <w:r w:rsidR="00CB1407">
        <w:t xml:space="preserve">  </w:t>
      </w:r>
      <w:r w:rsidR="00A57175">
        <w:t>Rome</w:t>
      </w:r>
    </w:p>
    <w:p w14:paraId="64CB3C31" w14:textId="77777777" w:rsidR="00A57175" w:rsidRDefault="00A57175" w:rsidP="002D3CC9">
      <w:pPr>
        <w:pStyle w:val="NoSpacing"/>
      </w:pPr>
      <w:r>
        <w:tab/>
        <w:t>Rome Video</w:t>
      </w:r>
    </w:p>
    <w:p w14:paraId="63D10B20" w14:textId="77777777" w:rsidR="002D3CC9" w:rsidRDefault="002D3CC9" w:rsidP="002D3CC9">
      <w:pPr>
        <w:pStyle w:val="NoSpacing"/>
      </w:pPr>
      <w:r>
        <w:tab/>
        <w:t>Text:</w:t>
      </w:r>
      <w:r w:rsidR="00CB1407">
        <w:t xml:space="preserve">  pp. </w:t>
      </w:r>
      <w:r w:rsidR="00456D99">
        <w:t>229-238</w:t>
      </w:r>
    </w:p>
    <w:p w14:paraId="65A4B6F8" w14:textId="77777777" w:rsidR="009E6F49" w:rsidRDefault="009E6F49" w:rsidP="002D3CC9">
      <w:pPr>
        <w:pStyle w:val="NoSpacing"/>
      </w:pPr>
      <w:r>
        <w:tab/>
      </w:r>
      <w:r w:rsidR="0042109C">
        <w:t>Chapter 6 Reading Quiz</w:t>
      </w:r>
      <w:r w:rsidR="00456D99">
        <w:t xml:space="preserve">  (NOTE:  Full chapter RQ…so make sure you have read full chapter)</w:t>
      </w:r>
    </w:p>
    <w:p w14:paraId="7B0C3AF5" w14:textId="77777777" w:rsidR="00A57175" w:rsidRDefault="00A57175" w:rsidP="002D3CC9">
      <w:pPr>
        <w:pStyle w:val="NoSpacing"/>
      </w:pPr>
      <w:r>
        <w:tab/>
        <w:t>HW:  Study for Emperors Quiz</w:t>
      </w:r>
    </w:p>
    <w:p w14:paraId="1F3EB44E" w14:textId="1DF8D06A" w:rsidR="0042109C" w:rsidRDefault="00CC5539" w:rsidP="002D3CC9">
      <w:pPr>
        <w:pStyle w:val="NoSpacing"/>
      </w:pPr>
      <w:r>
        <w:t>Jan</w:t>
      </w:r>
      <w:r w:rsidR="002D3CC9">
        <w:t xml:space="preserve"> </w:t>
      </w:r>
      <w:r>
        <w:t>30</w:t>
      </w:r>
      <w:r w:rsidR="00A57175">
        <w:t xml:space="preserve">  LG Fall of Rome and Spread of Christianity</w:t>
      </w:r>
    </w:p>
    <w:p w14:paraId="4397CC02" w14:textId="6D6032B8" w:rsidR="002D31F8" w:rsidRDefault="002D31F8" w:rsidP="002D3CC9">
      <w:pPr>
        <w:pStyle w:val="NoSpacing"/>
      </w:pPr>
      <w:r>
        <w:tab/>
        <w:t>Text:  pp. 217-228 (please note above)</w:t>
      </w:r>
    </w:p>
    <w:p w14:paraId="1E86B03C" w14:textId="3724D60F" w:rsidR="00CC5539" w:rsidRDefault="00CC5539" w:rsidP="002D3CC9">
      <w:pPr>
        <w:pStyle w:val="NoSpacing"/>
      </w:pPr>
      <w:r>
        <w:tab/>
        <w:t>EMPERORS QUIZ</w:t>
      </w:r>
    </w:p>
    <w:p w14:paraId="317A40FE" w14:textId="77777777" w:rsidR="00A57175" w:rsidRDefault="00A57175" w:rsidP="002D3CC9">
      <w:pPr>
        <w:pStyle w:val="NoSpacing"/>
      </w:pPr>
      <w:r>
        <w:tab/>
        <w:t>HW:  Study for Unit Test</w:t>
      </w:r>
    </w:p>
    <w:p w14:paraId="73B8B0D0" w14:textId="445EEC94" w:rsidR="00CC5539" w:rsidRDefault="00CC5539" w:rsidP="002D3CC9">
      <w:pPr>
        <w:pStyle w:val="NoSpacing"/>
      </w:pPr>
      <w:r>
        <w:t>Jan</w:t>
      </w:r>
      <w:r w:rsidR="0042109C">
        <w:t xml:space="preserve"> </w:t>
      </w:r>
      <w:r>
        <w:t>31</w:t>
      </w:r>
      <w:r>
        <w:tab/>
        <w:t>Qin Dynasty in China</w:t>
      </w:r>
    </w:p>
    <w:p w14:paraId="08A6C9D4" w14:textId="0A1BE326" w:rsidR="004B044A" w:rsidRDefault="004B044A" w:rsidP="002D3CC9">
      <w:pPr>
        <w:pStyle w:val="NoSpacing"/>
      </w:pPr>
      <w:r>
        <w:tab/>
        <w:t>Text pp. 137-143</w:t>
      </w:r>
    </w:p>
    <w:p w14:paraId="2C1CD30D" w14:textId="6AE5E27F" w:rsidR="00CC5539" w:rsidRDefault="00CC5539" w:rsidP="002D3CC9">
      <w:pPr>
        <w:pStyle w:val="NoSpacing"/>
      </w:pPr>
      <w:r>
        <w:t>Feb 3</w:t>
      </w:r>
      <w:r w:rsidR="002D3CC9">
        <w:tab/>
      </w:r>
      <w:r>
        <w:t>Han Dynasty in China</w:t>
      </w:r>
    </w:p>
    <w:p w14:paraId="102F1D19" w14:textId="03E59A21" w:rsidR="004B044A" w:rsidRDefault="004B044A" w:rsidP="002D3CC9">
      <w:pPr>
        <w:pStyle w:val="NoSpacing"/>
      </w:pPr>
      <w:r>
        <w:tab/>
        <w:t>Text pp. 256-265</w:t>
      </w:r>
    </w:p>
    <w:p w14:paraId="0DC1A585" w14:textId="1A569345" w:rsidR="00CC5539" w:rsidRDefault="00CC5539" w:rsidP="002D3CC9">
      <w:pPr>
        <w:pStyle w:val="NoSpacing"/>
      </w:pPr>
      <w:r>
        <w:t>Feb 4</w:t>
      </w:r>
      <w:r>
        <w:tab/>
        <w:t>Maurya and Gupta Empires in India</w:t>
      </w:r>
    </w:p>
    <w:p w14:paraId="065C8926" w14:textId="71E0A56F" w:rsidR="004B044A" w:rsidRDefault="004B044A" w:rsidP="002D3CC9">
      <w:pPr>
        <w:pStyle w:val="NoSpacing"/>
      </w:pPr>
      <w:r>
        <w:tab/>
        <w:t>Text pp. 242-255</w:t>
      </w:r>
      <w:bookmarkStart w:id="0" w:name="_GoBack"/>
      <w:bookmarkEnd w:id="0"/>
    </w:p>
    <w:p w14:paraId="3A1C2910" w14:textId="13DE5D29" w:rsidR="002D3CC9" w:rsidRDefault="00CC5539" w:rsidP="002D3CC9">
      <w:pPr>
        <w:pStyle w:val="NoSpacing"/>
      </w:pPr>
      <w:r>
        <w:t>Feb 5</w:t>
      </w:r>
      <w:r>
        <w:tab/>
      </w:r>
      <w:r w:rsidR="002D3CC9">
        <w:t xml:space="preserve">Unit </w:t>
      </w:r>
      <w:r w:rsidR="00A57175">
        <w:t>2</w:t>
      </w:r>
      <w:r w:rsidR="002D3CC9">
        <w:t xml:space="preserve"> Test</w:t>
      </w:r>
      <w:r w:rsidR="00A57175">
        <w:t xml:space="preserve">  Focus on </w:t>
      </w:r>
      <w:r>
        <w:t>Classical Empires</w:t>
      </w:r>
    </w:p>
    <w:sectPr w:rsidR="002D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714"/>
    <w:multiLevelType w:val="hybridMultilevel"/>
    <w:tmpl w:val="0A800F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5098"/>
    <w:multiLevelType w:val="hybridMultilevel"/>
    <w:tmpl w:val="2F483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476A"/>
    <w:multiLevelType w:val="hybridMultilevel"/>
    <w:tmpl w:val="FF2AA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C9"/>
    <w:rsid w:val="001B11E4"/>
    <w:rsid w:val="001D1584"/>
    <w:rsid w:val="002D31F8"/>
    <w:rsid w:val="002D3CC9"/>
    <w:rsid w:val="003F36D6"/>
    <w:rsid w:val="0042109C"/>
    <w:rsid w:val="00456D99"/>
    <w:rsid w:val="004B044A"/>
    <w:rsid w:val="007B76AA"/>
    <w:rsid w:val="00810E8D"/>
    <w:rsid w:val="00883F57"/>
    <w:rsid w:val="009E6F49"/>
    <w:rsid w:val="00A0075C"/>
    <w:rsid w:val="00A57175"/>
    <w:rsid w:val="00A854C9"/>
    <w:rsid w:val="00CB1407"/>
    <w:rsid w:val="00CC5539"/>
    <w:rsid w:val="00D10B74"/>
    <w:rsid w:val="00D16DC7"/>
    <w:rsid w:val="00EA6CA5"/>
    <w:rsid w:val="00EB52E5"/>
    <w:rsid w:val="00FC77CA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5354"/>
  <w15:chartTrackingRefBased/>
  <w15:docId w15:val="{E204631E-C792-41B1-974E-FE53B99F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C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C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CC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6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 Simmons</cp:lastModifiedBy>
  <cp:revision>3</cp:revision>
  <cp:lastPrinted>2019-07-31T13:27:00Z</cp:lastPrinted>
  <dcterms:created xsi:type="dcterms:W3CDTF">2020-01-17T12:32:00Z</dcterms:created>
  <dcterms:modified xsi:type="dcterms:W3CDTF">2020-01-17T12:44:00Z</dcterms:modified>
</cp:coreProperties>
</file>