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E8" w:rsidRPr="00D27F53" w:rsidRDefault="00EC0979" w:rsidP="00487B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27F53">
        <w:rPr>
          <w:rFonts w:ascii="Times New Roman" w:hAnsi="Times New Roman" w:cs="Times New Roman"/>
          <w:sz w:val="24"/>
          <w:szCs w:val="24"/>
        </w:rPr>
        <w:t xml:space="preserve">World Geography </w:t>
      </w:r>
      <w:r w:rsidR="00D22B4F" w:rsidRPr="00D27F53">
        <w:rPr>
          <w:rFonts w:ascii="Times New Roman" w:hAnsi="Times New Roman" w:cs="Times New Roman"/>
          <w:sz w:val="24"/>
          <w:szCs w:val="24"/>
        </w:rPr>
        <w:br/>
        <w:t xml:space="preserve">Unit </w:t>
      </w:r>
      <w:r w:rsidR="00D27F53">
        <w:rPr>
          <w:rFonts w:ascii="Times New Roman" w:hAnsi="Times New Roman" w:cs="Times New Roman"/>
          <w:sz w:val="24"/>
          <w:szCs w:val="24"/>
        </w:rPr>
        <w:t>5</w:t>
      </w:r>
      <w:r w:rsidR="00487BE8" w:rsidRPr="00D27F53">
        <w:rPr>
          <w:rFonts w:ascii="Times New Roman" w:hAnsi="Times New Roman" w:cs="Times New Roman"/>
          <w:sz w:val="24"/>
          <w:szCs w:val="24"/>
        </w:rPr>
        <w:t xml:space="preserve"> Plan</w:t>
      </w:r>
      <w:r w:rsidR="00D65328" w:rsidRPr="00D27F53">
        <w:rPr>
          <w:rFonts w:ascii="Times New Roman" w:hAnsi="Times New Roman" w:cs="Times New Roman"/>
          <w:sz w:val="24"/>
          <w:szCs w:val="24"/>
        </w:rPr>
        <w:t xml:space="preserve">, </w:t>
      </w:r>
      <w:r w:rsidR="00D22B4F" w:rsidRPr="00D27F53">
        <w:rPr>
          <w:rFonts w:ascii="Times New Roman" w:hAnsi="Times New Roman" w:cs="Times New Roman"/>
          <w:sz w:val="24"/>
          <w:szCs w:val="24"/>
        </w:rPr>
        <w:t>Europe</w:t>
      </w:r>
    </w:p>
    <w:p w:rsidR="00487BE8" w:rsidRPr="00D27F53" w:rsidRDefault="00487BE8" w:rsidP="00487B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7BE8" w:rsidRPr="00D27F53" w:rsidRDefault="00D27F53" w:rsidP="00487BE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STANDARDS for Unit 5</w:t>
      </w:r>
    </w:p>
    <w:p w:rsidR="00D22B4F" w:rsidRPr="00D27F53" w:rsidRDefault="00D22B4F" w:rsidP="00D22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7F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SSWG6 </w:t>
      </w:r>
      <w:proofErr w:type="gramStart"/>
      <w:r w:rsidRPr="00D27F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</w:t>
      </w:r>
      <w:proofErr w:type="gramEnd"/>
      <w:r w:rsidRPr="00D27F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student will describe the interaction of physical and human systems that have shaped contemporary Europe. </w:t>
      </w:r>
    </w:p>
    <w:p w:rsidR="00D22B4F" w:rsidRPr="00D27F53" w:rsidRDefault="00D22B4F" w:rsidP="00D22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2B4F" w:rsidRPr="00D27F53" w:rsidRDefault="00D22B4F" w:rsidP="00BD78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F53">
        <w:rPr>
          <w:rFonts w:ascii="Times New Roman" w:hAnsi="Times New Roman" w:cs="Times New Roman"/>
          <w:sz w:val="24"/>
          <w:szCs w:val="24"/>
        </w:rPr>
        <w:t xml:space="preserve">a. Describe the location of major physical features and their impact on Europe. </w:t>
      </w:r>
    </w:p>
    <w:p w:rsidR="00D22B4F" w:rsidRPr="00D27F53" w:rsidRDefault="00D22B4F" w:rsidP="00BD78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F53">
        <w:rPr>
          <w:rFonts w:ascii="Times New Roman" w:hAnsi="Times New Roman" w:cs="Times New Roman"/>
          <w:sz w:val="24"/>
          <w:szCs w:val="24"/>
        </w:rPr>
        <w:t xml:space="preserve">b. Describe the major climates of Europe and how they have affected Europe. </w:t>
      </w:r>
    </w:p>
    <w:p w:rsidR="00D22B4F" w:rsidRPr="00D27F53" w:rsidRDefault="00D22B4F" w:rsidP="00BD78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F53">
        <w:rPr>
          <w:rFonts w:ascii="Times New Roman" w:hAnsi="Times New Roman" w:cs="Times New Roman"/>
          <w:sz w:val="24"/>
          <w:szCs w:val="24"/>
        </w:rPr>
        <w:t xml:space="preserve">c. Analyze the importance of Europe’s coastal location, climatic characteristics, and river systems regarding population, economic development, and world influence. </w:t>
      </w:r>
    </w:p>
    <w:p w:rsidR="00D22B4F" w:rsidRPr="00D27F53" w:rsidRDefault="00D22B4F" w:rsidP="00BD78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F53">
        <w:rPr>
          <w:rFonts w:ascii="Times New Roman" w:hAnsi="Times New Roman" w:cs="Times New Roman"/>
          <w:sz w:val="24"/>
          <w:szCs w:val="24"/>
        </w:rPr>
        <w:t xml:space="preserve">d. Describe the various ethnic and religious groups in Europe and the influence of geography on those groups and their major customs and traditions. </w:t>
      </w:r>
    </w:p>
    <w:p w:rsidR="00D22B4F" w:rsidRPr="00D27F53" w:rsidRDefault="00D22B4F" w:rsidP="00BD785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27F5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D27F53">
        <w:rPr>
          <w:rFonts w:ascii="Times New Roman" w:hAnsi="Times New Roman" w:cs="Times New Roman"/>
          <w:sz w:val="24"/>
          <w:szCs w:val="24"/>
        </w:rPr>
        <w:t xml:space="preserve">. Explain why Europe has a highly integrated network of highways, waterways, railroads, and airline linkages. </w:t>
      </w:r>
    </w:p>
    <w:p w:rsidR="00D22B4F" w:rsidRPr="00D27F53" w:rsidRDefault="00D22B4F" w:rsidP="00BD78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F53">
        <w:rPr>
          <w:rFonts w:ascii="Times New Roman" w:hAnsi="Times New Roman" w:cs="Times New Roman"/>
          <w:sz w:val="24"/>
          <w:szCs w:val="24"/>
        </w:rPr>
        <w:t xml:space="preserve">f. Analyze the impact of geography on Russia in terms of population distribution, trade, and involvement in European affairs. </w:t>
      </w:r>
    </w:p>
    <w:p w:rsidR="00D22B4F" w:rsidRPr="00D27F53" w:rsidRDefault="00D22B4F" w:rsidP="00BD78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F53">
        <w:rPr>
          <w:rFonts w:ascii="Times New Roman" w:hAnsi="Times New Roman" w:cs="Times New Roman"/>
          <w:sz w:val="24"/>
          <w:szCs w:val="24"/>
        </w:rPr>
        <w:t xml:space="preserve">g. Analyze the environmental issues associated with industrial and natural resource development in Europe, including Russia. </w:t>
      </w:r>
    </w:p>
    <w:p w:rsidR="00F36619" w:rsidRPr="00D27F53" w:rsidRDefault="00F36619" w:rsidP="00BD78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6619" w:rsidRPr="00D27F53" w:rsidRDefault="00F36619" w:rsidP="00F36619">
      <w:pPr>
        <w:rPr>
          <w:rFonts w:ascii="Times New Roman" w:hAnsi="Times New Roman" w:cs="Times New Roman"/>
          <w:b/>
          <w:sz w:val="24"/>
          <w:szCs w:val="24"/>
        </w:rPr>
      </w:pPr>
      <w:r w:rsidRPr="00D27F53">
        <w:rPr>
          <w:rFonts w:ascii="Times New Roman" w:hAnsi="Times New Roman" w:cs="Times New Roman"/>
          <w:b/>
          <w:sz w:val="24"/>
          <w:szCs w:val="24"/>
        </w:rPr>
        <w:t>Common Core Elements</w:t>
      </w:r>
    </w:p>
    <w:p w:rsidR="00F36619" w:rsidRPr="00D27F53" w:rsidRDefault="00F36619" w:rsidP="00F36619">
      <w:pPr>
        <w:rPr>
          <w:rFonts w:ascii="Times New Roman" w:hAnsi="Times New Roman" w:cs="Times New Roman"/>
          <w:b/>
          <w:sz w:val="24"/>
          <w:szCs w:val="24"/>
        </w:rPr>
      </w:pPr>
      <w:r w:rsidRPr="00D27F53">
        <w:rPr>
          <w:rFonts w:ascii="Times New Roman" w:hAnsi="Times New Roman" w:cs="Times New Roman"/>
          <w:b/>
          <w:sz w:val="24"/>
          <w:szCs w:val="24"/>
        </w:rPr>
        <w:t>CCSS.ELA – Literacy.RH.9 – 10.1 Cite specific textual evidence to support analysis of primary and secondary sources, attending to such features as the date and origin of the information.</w:t>
      </w:r>
    </w:p>
    <w:p w:rsidR="00F36619" w:rsidRPr="00D27F53" w:rsidRDefault="00F36619" w:rsidP="00F36619">
      <w:pPr>
        <w:rPr>
          <w:rFonts w:ascii="Times New Roman" w:hAnsi="Times New Roman" w:cs="Times New Roman"/>
          <w:b/>
          <w:sz w:val="24"/>
          <w:szCs w:val="24"/>
        </w:rPr>
      </w:pPr>
      <w:r w:rsidRPr="00D27F53">
        <w:rPr>
          <w:rFonts w:ascii="Times New Roman" w:hAnsi="Times New Roman" w:cs="Times New Roman"/>
          <w:b/>
          <w:sz w:val="24"/>
          <w:szCs w:val="24"/>
        </w:rPr>
        <w:t xml:space="preserve">CCSS.ELA – Literacy.RH.9 – 10.2 </w:t>
      </w:r>
      <w:proofErr w:type="gramStart"/>
      <w:r w:rsidRPr="00D27F53">
        <w:rPr>
          <w:rFonts w:ascii="Times New Roman" w:hAnsi="Times New Roman" w:cs="Times New Roman"/>
          <w:b/>
          <w:sz w:val="24"/>
          <w:szCs w:val="24"/>
        </w:rPr>
        <w:t>Determine</w:t>
      </w:r>
      <w:proofErr w:type="gramEnd"/>
      <w:r w:rsidRPr="00D27F53">
        <w:rPr>
          <w:rFonts w:ascii="Times New Roman" w:hAnsi="Times New Roman" w:cs="Times New Roman"/>
          <w:b/>
          <w:sz w:val="24"/>
          <w:szCs w:val="24"/>
        </w:rPr>
        <w:t xml:space="preserve"> the central ideas or information of a primary or secondary source; provide an accurate summary of how key events or ideas develop over the course of the text.</w:t>
      </w:r>
    </w:p>
    <w:p w:rsidR="00F36619" w:rsidRPr="00D27F53" w:rsidRDefault="00F36619" w:rsidP="00F366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27F53">
        <w:rPr>
          <w:rFonts w:ascii="Times New Roman" w:hAnsi="Times New Roman" w:cs="Times New Roman"/>
          <w:b/>
          <w:sz w:val="24"/>
          <w:szCs w:val="24"/>
        </w:rPr>
        <w:t>CCSS.ELA – Literacy.RH.9 – 10.3 Analyze in detail a series of events described in a text; determine whether earlier events caused later ones or simply preceded them.</w:t>
      </w:r>
    </w:p>
    <w:p w:rsidR="00F36619" w:rsidRPr="00D27F53" w:rsidRDefault="00F36619" w:rsidP="00F366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6619" w:rsidRPr="00D27F53" w:rsidRDefault="00F36619" w:rsidP="00F366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27F53">
        <w:rPr>
          <w:rFonts w:ascii="Times New Roman" w:hAnsi="Times New Roman" w:cs="Times New Roman"/>
          <w:b/>
          <w:sz w:val="24"/>
          <w:szCs w:val="24"/>
        </w:rPr>
        <w:t>Essential Questions</w:t>
      </w:r>
    </w:p>
    <w:p w:rsidR="00F36619" w:rsidRPr="00D27F53" w:rsidRDefault="00F36619" w:rsidP="00F366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6619" w:rsidRPr="00D27F53" w:rsidRDefault="00F36619" w:rsidP="00F36619">
      <w:pPr>
        <w:pStyle w:val="Default"/>
      </w:pPr>
      <w:r w:rsidRPr="00D27F53">
        <w:t>What are the specific Physical/Political Features of Europe?</w:t>
      </w:r>
    </w:p>
    <w:p w:rsidR="00F36619" w:rsidRPr="00D27F53" w:rsidRDefault="00F36619" w:rsidP="00F36619">
      <w:pPr>
        <w:pStyle w:val="Default"/>
      </w:pPr>
    </w:p>
    <w:p w:rsidR="00F36619" w:rsidRPr="00D27F53" w:rsidRDefault="00F36619" w:rsidP="00F36619">
      <w:pPr>
        <w:pStyle w:val="Default"/>
      </w:pPr>
      <w:r w:rsidRPr="00D27F53">
        <w:t>How is Western Europe and Eastern Europe different?</w:t>
      </w:r>
    </w:p>
    <w:p w:rsidR="00F36619" w:rsidRPr="00D27F53" w:rsidRDefault="00F36619" w:rsidP="00F36619">
      <w:pPr>
        <w:pStyle w:val="Default"/>
      </w:pPr>
    </w:p>
    <w:p w:rsidR="00F36619" w:rsidRPr="00D27F53" w:rsidRDefault="00F36619" w:rsidP="00F36619">
      <w:pPr>
        <w:pStyle w:val="Default"/>
      </w:pPr>
      <w:r w:rsidRPr="00D27F53">
        <w:t>What are some of the key characteristics of Europe?</w:t>
      </w:r>
    </w:p>
    <w:p w:rsidR="009131F4" w:rsidRPr="00D27F53" w:rsidRDefault="009131F4" w:rsidP="00F36619">
      <w:pPr>
        <w:pStyle w:val="Default"/>
      </w:pPr>
    </w:p>
    <w:p w:rsidR="009131F4" w:rsidRPr="00D27F53" w:rsidRDefault="009131F4" w:rsidP="00F36619">
      <w:pPr>
        <w:pStyle w:val="Default"/>
      </w:pPr>
      <w:r w:rsidRPr="00D27F53">
        <w:t xml:space="preserve">What are some of the key characteristics of </w:t>
      </w:r>
      <w:proofErr w:type="gramStart"/>
      <w:r w:rsidRPr="00D27F53">
        <w:t>Russia</w:t>
      </w:r>
      <w:proofErr w:type="gramEnd"/>
    </w:p>
    <w:p w:rsidR="00F36619" w:rsidRPr="00D27F53" w:rsidRDefault="00F36619" w:rsidP="00F36619">
      <w:pPr>
        <w:pStyle w:val="Default"/>
      </w:pPr>
    </w:p>
    <w:p w:rsidR="00F36619" w:rsidRPr="00D27F53" w:rsidRDefault="00F36619" w:rsidP="00F36619">
      <w:pPr>
        <w:pStyle w:val="Default"/>
      </w:pPr>
      <w:r w:rsidRPr="00D27F53">
        <w:t>How has the history in Europe shaped the world we live in today?</w:t>
      </w:r>
    </w:p>
    <w:p w:rsidR="00F36619" w:rsidRPr="00D27F53" w:rsidRDefault="00F36619" w:rsidP="00F36619">
      <w:pPr>
        <w:pStyle w:val="Default"/>
      </w:pPr>
    </w:p>
    <w:p w:rsidR="00F36619" w:rsidRPr="00D27F53" w:rsidRDefault="00F36619" w:rsidP="00F36619">
      <w:pPr>
        <w:pStyle w:val="Default"/>
      </w:pPr>
      <w:r w:rsidRPr="00D27F53">
        <w:t>How are cultures similar and different in Europe</w:t>
      </w:r>
      <w:r w:rsidR="009131F4" w:rsidRPr="00D27F53">
        <w:t>/Russia</w:t>
      </w:r>
      <w:r w:rsidRPr="00D27F53">
        <w:t>?</w:t>
      </w:r>
    </w:p>
    <w:p w:rsidR="00F36619" w:rsidRPr="00D27F53" w:rsidRDefault="00F36619" w:rsidP="00F36619">
      <w:pPr>
        <w:pStyle w:val="Default"/>
      </w:pPr>
    </w:p>
    <w:p w:rsidR="00F36619" w:rsidRPr="00D27F53" w:rsidRDefault="00F36619" w:rsidP="00F36619">
      <w:pPr>
        <w:pStyle w:val="Default"/>
        <w:rPr>
          <w:b/>
        </w:rPr>
      </w:pPr>
      <w:r w:rsidRPr="00D27F53">
        <w:rPr>
          <w:b/>
        </w:rPr>
        <w:t>Key Terms</w:t>
      </w:r>
    </w:p>
    <w:p w:rsidR="00D27F53" w:rsidRPr="00D27F53" w:rsidRDefault="00D27F53" w:rsidP="00F36619">
      <w:pPr>
        <w:pStyle w:val="Default"/>
      </w:pPr>
    </w:p>
    <w:p w:rsidR="00F36619" w:rsidRPr="00D27F53" w:rsidRDefault="00F36619" w:rsidP="00F36619">
      <w:pPr>
        <w:pStyle w:val="Default"/>
      </w:pPr>
      <w:r w:rsidRPr="00D27F53">
        <w:t>Fjord</w:t>
      </w:r>
      <w:r w:rsidR="009131F4" w:rsidRPr="00D27F53">
        <w:tab/>
      </w:r>
      <w:r w:rsidR="009131F4" w:rsidRPr="00D27F53">
        <w:tab/>
      </w:r>
      <w:r w:rsidR="009131F4" w:rsidRPr="00D27F53">
        <w:tab/>
      </w:r>
      <w:r w:rsidR="009131F4" w:rsidRPr="00D27F53">
        <w:tab/>
      </w:r>
      <w:proofErr w:type="spellStart"/>
      <w:r w:rsidR="009131F4" w:rsidRPr="00D27F53">
        <w:t>Seaworks</w:t>
      </w:r>
      <w:proofErr w:type="spellEnd"/>
      <w:r w:rsidR="009131F4" w:rsidRPr="00D27F53">
        <w:tab/>
      </w:r>
      <w:r w:rsidR="009131F4" w:rsidRPr="00D27F53">
        <w:tab/>
        <w:t>Reformation</w:t>
      </w:r>
    </w:p>
    <w:p w:rsidR="00F36619" w:rsidRPr="00D27F53" w:rsidRDefault="00F36619" w:rsidP="00F36619">
      <w:pPr>
        <w:pStyle w:val="Default"/>
      </w:pPr>
      <w:r w:rsidRPr="00D27F53">
        <w:t>Uplands</w:t>
      </w:r>
      <w:r w:rsidR="009131F4" w:rsidRPr="00D27F53">
        <w:tab/>
      </w:r>
      <w:r w:rsidR="009131F4" w:rsidRPr="00D27F53">
        <w:tab/>
      </w:r>
      <w:r w:rsidR="009131F4" w:rsidRPr="00D27F53">
        <w:tab/>
      </w:r>
      <w:proofErr w:type="spellStart"/>
      <w:r w:rsidR="009131F4" w:rsidRPr="00D27F53">
        <w:t>Terpen</w:t>
      </w:r>
      <w:proofErr w:type="spellEnd"/>
      <w:r w:rsidR="009131F4" w:rsidRPr="00D27F53">
        <w:tab/>
      </w:r>
      <w:r w:rsidR="009131F4" w:rsidRPr="00D27F53">
        <w:tab/>
      </w:r>
      <w:r w:rsidR="009131F4" w:rsidRPr="00D27F53">
        <w:tab/>
        <w:t>Feudalism</w:t>
      </w:r>
    </w:p>
    <w:p w:rsidR="00F36619" w:rsidRPr="00D27F53" w:rsidRDefault="00F36619" w:rsidP="00F36619">
      <w:pPr>
        <w:pStyle w:val="Default"/>
      </w:pPr>
      <w:proofErr w:type="spellStart"/>
      <w:r w:rsidRPr="00D27F53">
        <w:t>Meseta</w:t>
      </w:r>
      <w:proofErr w:type="spellEnd"/>
      <w:r w:rsidR="009131F4" w:rsidRPr="00D27F53">
        <w:tab/>
      </w:r>
      <w:r w:rsidR="009131F4" w:rsidRPr="00D27F53">
        <w:tab/>
      </w:r>
      <w:r w:rsidR="009131F4" w:rsidRPr="00D27F53">
        <w:tab/>
      </w:r>
      <w:r w:rsidR="009131F4" w:rsidRPr="00D27F53">
        <w:tab/>
        <w:t>Zuider Zee</w:t>
      </w:r>
      <w:r w:rsidR="009131F4" w:rsidRPr="00D27F53">
        <w:tab/>
      </w:r>
      <w:r w:rsidR="009131F4" w:rsidRPr="00D27F53">
        <w:tab/>
        <w:t>Nationalism</w:t>
      </w:r>
    </w:p>
    <w:p w:rsidR="00F36619" w:rsidRPr="00D27F53" w:rsidRDefault="00F36619" w:rsidP="00F36619">
      <w:pPr>
        <w:pStyle w:val="Default"/>
      </w:pPr>
      <w:r w:rsidRPr="00D27F53">
        <w:t>Massif Central</w:t>
      </w:r>
      <w:r w:rsidR="00AF0E1D">
        <w:tab/>
      </w:r>
      <w:r w:rsidR="00AF0E1D">
        <w:tab/>
      </w:r>
      <w:r w:rsidR="00AF0E1D">
        <w:tab/>
        <w:t>Land of the Flames</w:t>
      </w:r>
      <w:r w:rsidR="009131F4" w:rsidRPr="00D27F53">
        <w:tab/>
        <w:t>Holocaust</w:t>
      </w:r>
    </w:p>
    <w:p w:rsidR="00F36619" w:rsidRPr="00D27F53" w:rsidRDefault="00F36619" w:rsidP="00F36619">
      <w:pPr>
        <w:pStyle w:val="Default"/>
      </w:pPr>
      <w:r w:rsidRPr="00D27F53">
        <w:t>Peat</w:t>
      </w:r>
      <w:r w:rsidR="009131F4" w:rsidRPr="00D27F53">
        <w:tab/>
      </w:r>
      <w:r w:rsidR="009131F4" w:rsidRPr="00D27F53">
        <w:tab/>
      </w:r>
      <w:r w:rsidR="009131F4" w:rsidRPr="00D27F53">
        <w:tab/>
      </w:r>
      <w:r w:rsidR="009131F4" w:rsidRPr="00D27F53">
        <w:tab/>
        <w:t>City-State</w:t>
      </w:r>
      <w:r w:rsidR="009131F4" w:rsidRPr="00D27F53">
        <w:tab/>
      </w:r>
      <w:r w:rsidR="009131F4" w:rsidRPr="00D27F53">
        <w:tab/>
        <w:t>Berlin Wall</w:t>
      </w:r>
    </w:p>
    <w:p w:rsidR="00F36619" w:rsidRPr="00D27F53" w:rsidRDefault="00F36619" w:rsidP="00F36619">
      <w:pPr>
        <w:pStyle w:val="Default"/>
      </w:pPr>
      <w:r w:rsidRPr="00D27F53">
        <w:t>Sirocco</w:t>
      </w:r>
      <w:r w:rsidR="00A34A21">
        <w:tab/>
      </w:r>
      <w:r w:rsidR="00A34A21">
        <w:tab/>
      </w:r>
      <w:r w:rsidR="00A34A21">
        <w:tab/>
      </w:r>
      <w:r w:rsidR="009131F4" w:rsidRPr="00D27F53">
        <w:t>Republic</w:t>
      </w:r>
      <w:r w:rsidR="009131F4" w:rsidRPr="00D27F53">
        <w:tab/>
      </w:r>
      <w:r w:rsidR="009131F4" w:rsidRPr="00D27F53">
        <w:tab/>
        <w:t>Nordic Countries</w:t>
      </w:r>
    </w:p>
    <w:p w:rsidR="00F36619" w:rsidRPr="00D27F53" w:rsidRDefault="00F36619" w:rsidP="00F36619">
      <w:pPr>
        <w:pStyle w:val="Default"/>
      </w:pPr>
      <w:r w:rsidRPr="00D27F53">
        <w:t>North Atlantic Drift</w:t>
      </w:r>
      <w:r w:rsidR="009131F4" w:rsidRPr="00D27F53">
        <w:tab/>
      </w:r>
      <w:r w:rsidR="009131F4" w:rsidRPr="00D27F53">
        <w:tab/>
        <w:t>Crusades</w:t>
      </w:r>
      <w:r w:rsidR="009131F4" w:rsidRPr="00D27F53">
        <w:tab/>
      </w:r>
      <w:r w:rsidR="009131F4" w:rsidRPr="00D27F53">
        <w:tab/>
        <w:t>Parliament</w:t>
      </w:r>
    </w:p>
    <w:p w:rsidR="00F36619" w:rsidRPr="00D27F53" w:rsidRDefault="00F36619" w:rsidP="00F36619">
      <w:pPr>
        <w:pStyle w:val="Default"/>
      </w:pPr>
      <w:r w:rsidRPr="00D27F53">
        <w:t>Mistral</w:t>
      </w:r>
      <w:r w:rsidR="009131F4" w:rsidRPr="00D27F53">
        <w:tab/>
      </w:r>
      <w:r w:rsidR="009131F4" w:rsidRPr="00D27F53">
        <w:tab/>
      </w:r>
      <w:r w:rsidR="009131F4" w:rsidRPr="00D27F53">
        <w:tab/>
      </w:r>
      <w:r w:rsidR="009131F4" w:rsidRPr="00D27F53">
        <w:tab/>
        <w:t>Renaissance</w:t>
      </w:r>
      <w:r w:rsidR="009131F4" w:rsidRPr="00D27F53">
        <w:tab/>
      </w:r>
      <w:r w:rsidR="009131F4" w:rsidRPr="00D27F53">
        <w:tab/>
        <w:t>Silicon Glen</w:t>
      </w:r>
    </w:p>
    <w:p w:rsidR="009131F4" w:rsidRPr="00D27F53" w:rsidRDefault="009131F4" w:rsidP="00F36619">
      <w:pPr>
        <w:pStyle w:val="Default"/>
      </w:pPr>
      <w:r w:rsidRPr="00D27F53">
        <w:t>Dike</w:t>
      </w:r>
      <w:r w:rsidRPr="00D27F53">
        <w:tab/>
      </w:r>
      <w:r w:rsidRPr="00D27F53">
        <w:tab/>
      </w:r>
      <w:r w:rsidRPr="00D27F53">
        <w:tab/>
      </w:r>
      <w:r w:rsidRPr="00D27F53">
        <w:tab/>
        <w:t>Aqueduct</w:t>
      </w:r>
      <w:r w:rsidRPr="00D27F53">
        <w:tab/>
      </w:r>
      <w:r w:rsidRPr="00D27F53">
        <w:tab/>
        <w:t>Euro</w:t>
      </w:r>
    </w:p>
    <w:p w:rsidR="009131F4" w:rsidRPr="00D27F53" w:rsidRDefault="006A4DDC" w:rsidP="00F36619">
      <w:pPr>
        <w:pStyle w:val="Default"/>
      </w:pPr>
      <w:r>
        <w:t>Polder</w:t>
      </w:r>
      <w:r>
        <w:tab/>
      </w:r>
      <w:r>
        <w:tab/>
      </w:r>
      <w:r>
        <w:tab/>
      </w:r>
      <w:r>
        <w:tab/>
        <w:t>BENELUX</w:t>
      </w:r>
      <w:r w:rsidR="009131F4" w:rsidRPr="00D27F53">
        <w:tab/>
      </w:r>
      <w:r w:rsidR="009131F4" w:rsidRPr="00D27F53">
        <w:tab/>
        <w:t>Cultural Crossroads</w:t>
      </w:r>
    </w:p>
    <w:p w:rsidR="009131F4" w:rsidRPr="00D27F53" w:rsidRDefault="009131F4" w:rsidP="00F36619">
      <w:pPr>
        <w:pStyle w:val="Default"/>
      </w:pPr>
      <w:r w:rsidRPr="00D27F53">
        <w:t>Ba</w:t>
      </w:r>
      <w:r w:rsidR="00A34A21">
        <w:t>lkanization</w:t>
      </w:r>
      <w:r w:rsidR="00A34A21">
        <w:tab/>
      </w:r>
      <w:r w:rsidR="00A34A21">
        <w:tab/>
      </w:r>
      <w:r w:rsidR="00A34A21">
        <w:tab/>
        <w:t>Satellite Nation</w:t>
      </w:r>
      <w:r w:rsidR="00A34A21">
        <w:tab/>
      </w:r>
      <w:r w:rsidRPr="00D27F53">
        <w:t>Market Economy</w:t>
      </w:r>
    </w:p>
    <w:p w:rsidR="009131F4" w:rsidRPr="00D27F53" w:rsidRDefault="009131F4" w:rsidP="00F36619">
      <w:pPr>
        <w:pStyle w:val="Default"/>
      </w:pPr>
      <w:r w:rsidRPr="00D27F53">
        <w:t>Folk Art</w:t>
      </w:r>
      <w:r w:rsidRPr="00D27F53">
        <w:tab/>
      </w:r>
      <w:r w:rsidRPr="00D27F53">
        <w:tab/>
      </w:r>
      <w:r w:rsidRPr="00D27F53">
        <w:tab/>
        <w:t>Anti-Semitism</w:t>
      </w:r>
      <w:r w:rsidRPr="00D27F53">
        <w:tab/>
      </w:r>
      <w:r w:rsidRPr="00D27F53">
        <w:tab/>
        <w:t>Slobodan Milosevic</w:t>
      </w:r>
    </w:p>
    <w:p w:rsidR="009131F4" w:rsidRPr="00D27F53" w:rsidRDefault="009131F4" w:rsidP="00F36619">
      <w:pPr>
        <w:pStyle w:val="Default"/>
      </w:pPr>
      <w:r w:rsidRPr="00D27F53">
        <w:t>Slavs</w:t>
      </w:r>
      <w:r w:rsidRPr="00D27F53">
        <w:tab/>
      </w:r>
      <w:r w:rsidRPr="00D27F53">
        <w:tab/>
      </w:r>
      <w:r w:rsidRPr="00D27F53">
        <w:tab/>
      </w:r>
      <w:r w:rsidR="00AF0E1D">
        <w:tab/>
      </w:r>
      <w:r w:rsidRPr="00D27F53">
        <w:t>Ethnic Cleansing</w:t>
      </w:r>
      <w:r w:rsidRPr="00D27F53">
        <w:tab/>
        <w:t>KLA</w:t>
      </w:r>
    </w:p>
    <w:p w:rsidR="009131F4" w:rsidRPr="00D27F53" w:rsidRDefault="009131F4" w:rsidP="00F36619">
      <w:pPr>
        <w:pStyle w:val="Default"/>
      </w:pPr>
      <w:r w:rsidRPr="00D27F53">
        <w:t>Vojislav Kostunica</w:t>
      </w:r>
      <w:r w:rsidRPr="00D27F53">
        <w:tab/>
      </w:r>
      <w:r w:rsidRPr="00D27F53">
        <w:tab/>
        <w:t>Cyanide</w:t>
      </w:r>
      <w:r w:rsidRPr="00D27F53">
        <w:tab/>
      </w:r>
      <w:r w:rsidRPr="00D27F53">
        <w:tab/>
        <w:t>European Environmental Agency</w:t>
      </w:r>
    </w:p>
    <w:p w:rsidR="009131F4" w:rsidRPr="00D27F53" w:rsidRDefault="009131F4" w:rsidP="00F36619">
      <w:pPr>
        <w:pStyle w:val="Default"/>
      </w:pPr>
      <w:r w:rsidRPr="00D27F53">
        <w:t>Particulates</w:t>
      </w:r>
      <w:r w:rsidRPr="00D27F53">
        <w:tab/>
      </w:r>
      <w:r w:rsidRPr="00D27F53">
        <w:tab/>
      </w:r>
      <w:r w:rsidRPr="00D27F53">
        <w:tab/>
        <w:t>Smog</w:t>
      </w:r>
      <w:r w:rsidRPr="00D27F53">
        <w:tab/>
      </w:r>
      <w:r w:rsidRPr="00D27F53">
        <w:tab/>
      </w:r>
      <w:r w:rsidRPr="00D27F53">
        <w:tab/>
        <w:t>Ozone</w:t>
      </w:r>
    </w:p>
    <w:p w:rsidR="009131F4" w:rsidRPr="00D27F53" w:rsidRDefault="009131F4" w:rsidP="00F36619">
      <w:pPr>
        <w:pStyle w:val="Default"/>
      </w:pPr>
      <w:proofErr w:type="spellStart"/>
      <w:r w:rsidRPr="00D27F53">
        <w:t>Chernozem</w:t>
      </w:r>
      <w:proofErr w:type="spellEnd"/>
      <w:r w:rsidRPr="00D27F53">
        <w:tab/>
      </w:r>
      <w:r w:rsidRPr="00D27F53">
        <w:tab/>
      </w:r>
      <w:r w:rsidRPr="00D27F53">
        <w:tab/>
        <w:t>Ural Mountains</w:t>
      </w:r>
      <w:r w:rsidRPr="00D27F53">
        <w:tab/>
        <w:t>Eurasia</w:t>
      </w:r>
    </w:p>
    <w:p w:rsidR="009131F4" w:rsidRPr="00D27F53" w:rsidRDefault="009131F4" w:rsidP="00F36619">
      <w:pPr>
        <w:pStyle w:val="Default"/>
      </w:pPr>
      <w:r w:rsidRPr="00D27F53">
        <w:t>Transcaucasia</w:t>
      </w:r>
      <w:r w:rsidRPr="00D27F53">
        <w:tab/>
      </w:r>
      <w:r w:rsidRPr="00D27F53">
        <w:tab/>
      </w:r>
      <w:r w:rsidRPr="00D27F53">
        <w:tab/>
        <w:t>Central Asia</w:t>
      </w:r>
      <w:r w:rsidRPr="00D27F53">
        <w:tab/>
      </w:r>
      <w:r w:rsidRPr="00D27F53">
        <w:tab/>
        <w:t>Siberia</w:t>
      </w:r>
    </w:p>
    <w:p w:rsidR="009131F4" w:rsidRPr="00D27F53" w:rsidRDefault="009131F4" w:rsidP="00F36619">
      <w:pPr>
        <w:pStyle w:val="Default"/>
      </w:pPr>
      <w:proofErr w:type="spellStart"/>
      <w:r w:rsidRPr="00D27F53">
        <w:t>Continentality</w:t>
      </w:r>
      <w:proofErr w:type="spellEnd"/>
      <w:r w:rsidRPr="00D27F53">
        <w:tab/>
      </w:r>
      <w:r w:rsidRPr="00D27F53">
        <w:tab/>
      </w:r>
      <w:r w:rsidRPr="00D27F53">
        <w:tab/>
        <w:t>Taiga</w:t>
      </w:r>
      <w:r w:rsidRPr="00D27F53">
        <w:tab/>
      </w:r>
      <w:r w:rsidRPr="00D27F53">
        <w:tab/>
      </w:r>
      <w:r w:rsidRPr="00D27F53">
        <w:tab/>
        <w:t>Runoff</w:t>
      </w:r>
    </w:p>
    <w:p w:rsidR="009131F4" w:rsidRPr="00D27F53" w:rsidRDefault="009131F4" w:rsidP="00F36619">
      <w:pPr>
        <w:pStyle w:val="Default"/>
      </w:pPr>
      <w:r w:rsidRPr="00D27F53">
        <w:t>Trans-Siberian Railroad</w:t>
      </w:r>
      <w:r w:rsidRPr="00D27F53">
        <w:tab/>
        <w:t>Baltic Republics</w:t>
      </w:r>
      <w:r w:rsidRPr="00D27F53">
        <w:tab/>
        <w:t>Czar</w:t>
      </w:r>
      <w:r w:rsidR="006A4DDC">
        <w:t>/Tsar</w:t>
      </w:r>
    </w:p>
    <w:p w:rsidR="009131F4" w:rsidRPr="00D27F53" w:rsidRDefault="009131F4" w:rsidP="00F36619">
      <w:pPr>
        <w:pStyle w:val="Default"/>
      </w:pPr>
      <w:r w:rsidRPr="00D27F53">
        <w:t>Russian Revolution</w:t>
      </w:r>
      <w:r w:rsidRPr="00D27F53">
        <w:tab/>
      </w:r>
      <w:r w:rsidRPr="00D27F53">
        <w:tab/>
        <w:t>USSR</w:t>
      </w:r>
      <w:r w:rsidRPr="00D27F53">
        <w:tab/>
      </w:r>
      <w:r w:rsidRPr="00D27F53">
        <w:tab/>
      </w:r>
      <w:r w:rsidRPr="00D27F53">
        <w:tab/>
        <w:t>Cold War</w:t>
      </w:r>
    </w:p>
    <w:p w:rsidR="009131F4" w:rsidRPr="00D27F53" w:rsidRDefault="009131F4" w:rsidP="00F36619">
      <w:pPr>
        <w:pStyle w:val="Default"/>
      </w:pPr>
      <w:r w:rsidRPr="00D27F53">
        <w:t>Command Economy</w:t>
      </w:r>
      <w:r w:rsidRPr="00D27F53">
        <w:tab/>
      </w:r>
      <w:r w:rsidRPr="00D27F53">
        <w:tab/>
        <w:t>Collective Farm</w:t>
      </w:r>
      <w:r w:rsidRPr="00D27F53">
        <w:tab/>
        <w:t>Red Army</w:t>
      </w:r>
    </w:p>
    <w:p w:rsidR="009131F4" w:rsidRPr="00D27F53" w:rsidRDefault="00AF0E1D" w:rsidP="00F36619">
      <w:pPr>
        <w:pStyle w:val="Default"/>
      </w:pPr>
      <w:r>
        <w:t>Dacha</w:t>
      </w:r>
      <w:r>
        <w:tab/>
      </w:r>
      <w:r w:rsidR="006A4DDC">
        <w:tab/>
      </w:r>
      <w:r w:rsidR="006A4DDC">
        <w:tab/>
      </w:r>
      <w:r w:rsidR="006A4DDC">
        <w:tab/>
        <w:t>Silk Road</w:t>
      </w:r>
      <w:r w:rsidR="006A4DDC">
        <w:tab/>
      </w:r>
      <w:r w:rsidR="006A4DDC">
        <w:tab/>
        <w:t>Geothermal Energy</w:t>
      </w:r>
    </w:p>
    <w:p w:rsidR="009131F4" w:rsidRPr="00D27F53" w:rsidRDefault="009131F4" w:rsidP="00F36619">
      <w:pPr>
        <w:pStyle w:val="Default"/>
      </w:pPr>
      <w:r w:rsidRPr="00D27F53">
        <w:t>Nomad</w:t>
      </w:r>
      <w:r w:rsidRPr="00D27F53">
        <w:tab/>
      </w:r>
      <w:r w:rsidRPr="00D27F53">
        <w:tab/>
      </w:r>
      <w:r w:rsidRPr="00D27F53">
        <w:tab/>
      </w:r>
      <w:r w:rsidRPr="00D27F53">
        <w:tab/>
        <w:t>Yurt</w:t>
      </w:r>
      <w:r w:rsidRPr="00D27F53">
        <w:tab/>
      </w:r>
      <w:r w:rsidRPr="00D27F53">
        <w:tab/>
      </w:r>
      <w:r w:rsidRPr="00D27F53">
        <w:tab/>
      </w:r>
      <w:r w:rsidR="00D27F53" w:rsidRPr="00D27F53">
        <w:t>Caucasus</w:t>
      </w:r>
    </w:p>
    <w:p w:rsidR="00D27F53" w:rsidRPr="00D27F53" w:rsidRDefault="00D27F53" w:rsidP="00F36619">
      <w:pPr>
        <w:pStyle w:val="Default"/>
      </w:pPr>
      <w:r w:rsidRPr="00D27F53">
        <w:t>Chechnya</w:t>
      </w:r>
      <w:r w:rsidRPr="00D27F53">
        <w:tab/>
      </w:r>
      <w:r w:rsidRPr="00D27F53">
        <w:tab/>
      </w:r>
      <w:r w:rsidRPr="00D27F53">
        <w:tab/>
        <w:t>Nagorno-Karabakh</w:t>
      </w:r>
      <w:r w:rsidRPr="00D27F53">
        <w:tab/>
        <w:t>Privatization</w:t>
      </w:r>
    </w:p>
    <w:p w:rsidR="006A4DDC" w:rsidRPr="00D27F53" w:rsidRDefault="00AF0E1D" w:rsidP="00F36619">
      <w:pPr>
        <w:pStyle w:val="Default"/>
      </w:pPr>
      <w:r>
        <w:t>Chernobyl</w:t>
      </w:r>
      <w:r>
        <w:tab/>
      </w:r>
      <w:r w:rsidR="002760F2">
        <w:tab/>
      </w:r>
      <w:r w:rsidR="002760F2">
        <w:tab/>
        <w:t>European Union</w:t>
      </w:r>
      <w:r w:rsidR="006A4DDC">
        <w:tab/>
        <w:t>TGV</w:t>
      </w:r>
    </w:p>
    <w:p w:rsidR="00F36619" w:rsidRPr="00D27F53" w:rsidRDefault="00F36619" w:rsidP="00F366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6F4A" w:rsidRPr="00D27F53" w:rsidRDefault="00D76F4A" w:rsidP="00487B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7BE8" w:rsidRPr="00D27F53" w:rsidRDefault="00487BE8" w:rsidP="00487BE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27F53">
        <w:rPr>
          <w:rFonts w:ascii="Times New Roman" w:hAnsi="Times New Roman" w:cs="Times New Roman"/>
          <w:b/>
          <w:sz w:val="20"/>
          <w:szCs w:val="20"/>
        </w:rPr>
        <w:t xml:space="preserve">Daily Plans and </w:t>
      </w:r>
      <w:proofErr w:type="gramStart"/>
      <w:r w:rsidRPr="00D27F53">
        <w:rPr>
          <w:rFonts w:ascii="Times New Roman" w:hAnsi="Times New Roman" w:cs="Times New Roman"/>
          <w:b/>
          <w:sz w:val="20"/>
          <w:szCs w:val="20"/>
        </w:rPr>
        <w:t>Assignments</w:t>
      </w:r>
      <w:r w:rsidR="00BD7859" w:rsidRPr="00D27F53">
        <w:rPr>
          <w:rFonts w:ascii="Times New Roman" w:hAnsi="Times New Roman" w:cs="Times New Roman"/>
          <w:b/>
          <w:sz w:val="20"/>
          <w:szCs w:val="20"/>
        </w:rPr>
        <w:t xml:space="preserve">  (</w:t>
      </w:r>
      <w:proofErr w:type="gramEnd"/>
      <w:r w:rsidR="00BD7859" w:rsidRPr="00D27F53">
        <w:rPr>
          <w:rFonts w:ascii="Times New Roman" w:hAnsi="Times New Roman" w:cs="Times New Roman"/>
          <w:b/>
          <w:sz w:val="20"/>
          <w:szCs w:val="20"/>
        </w:rPr>
        <w:t>Chapters 12-17)</w:t>
      </w:r>
    </w:p>
    <w:p w:rsidR="00487BE8" w:rsidRPr="00D27F53" w:rsidRDefault="00A2648B" w:rsidP="00487BE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Sept 30</w:t>
      </w:r>
      <w:r w:rsidR="00487BE8" w:rsidRPr="00D27F53">
        <w:rPr>
          <w:rFonts w:ascii="Times New Roman" w:hAnsi="Times New Roman" w:cs="Times New Roman"/>
          <w:sz w:val="20"/>
          <w:szCs w:val="20"/>
        </w:rPr>
        <w:t>—</w:t>
      </w:r>
      <w:r w:rsidR="00D76F4A" w:rsidRPr="00D27F53">
        <w:rPr>
          <w:rFonts w:ascii="Times New Roman" w:hAnsi="Times New Roman" w:cs="Times New Roman"/>
          <w:sz w:val="20"/>
          <w:szCs w:val="20"/>
        </w:rPr>
        <w:t xml:space="preserve">Maps of </w:t>
      </w:r>
      <w:r w:rsidR="00D22B4F" w:rsidRPr="00D27F53">
        <w:rPr>
          <w:rFonts w:ascii="Times New Roman" w:hAnsi="Times New Roman" w:cs="Times New Roman"/>
          <w:sz w:val="20"/>
          <w:szCs w:val="20"/>
        </w:rPr>
        <w:t>Europe</w:t>
      </w:r>
      <w:r w:rsidR="00741EC7" w:rsidRPr="00D27F53">
        <w:rPr>
          <w:rFonts w:ascii="Times New Roman" w:hAnsi="Times New Roman" w:cs="Times New Roman"/>
          <w:sz w:val="20"/>
          <w:szCs w:val="20"/>
        </w:rPr>
        <w:t>—</w:t>
      </w:r>
      <w:r w:rsidR="00D76F4A" w:rsidRPr="00D27F53">
        <w:rPr>
          <w:rFonts w:ascii="Times New Roman" w:hAnsi="Times New Roman" w:cs="Times New Roman"/>
          <w:sz w:val="20"/>
          <w:szCs w:val="20"/>
        </w:rPr>
        <w:t>Physical</w:t>
      </w:r>
      <w:r w:rsidR="00F44DCC" w:rsidRPr="00D27F53">
        <w:rPr>
          <w:rFonts w:ascii="Times New Roman" w:hAnsi="Times New Roman" w:cs="Times New Roman"/>
          <w:sz w:val="20"/>
          <w:szCs w:val="20"/>
        </w:rPr>
        <w:t xml:space="preserve"> and Political pp. </w:t>
      </w:r>
      <w:r w:rsidR="003F738B" w:rsidRPr="00D27F53">
        <w:rPr>
          <w:rFonts w:ascii="Times New Roman" w:hAnsi="Times New Roman" w:cs="Times New Roman"/>
          <w:sz w:val="20"/>
          <w:szCs w:val="20"/>
        </w:rPr>
        <w:t>273-281</w:t>
      </w:r>
      <w:r w:rsidR="00F77754">
        <w:rPr>
          <w:rFonts w:ascii="Times New Roman" w:hAnsi="Times New Roman" w:cs="Times New Roman"/>
          <w:sz w:val="20"/>
          <w:szCs w:val="20"/>
        </w:rPr>
        <w:t>, 345-352</w:t>
      </w:r>
    </w:p>
    <w:p w:rsidR="00487BE8" w:rsidRPr="00D27F53" w:rsidRDefault="00A2648B" w:rsidP="00487BE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Oct 1</w:t>
      </w:r>
      <w:r w:rsidR="00487BE8" w:rsidRPr="00D27F53">
        <w:rPr>
          <w:rFonts w:ascii="Times New Roman" w:hAnsi="Times New Roman" w:cs="Times New Roman"/>
          <w:sz w:val="20"/>
          <w:szCs w:val="20"/>
        </w:rPr>
        <w:t>—</w:t>
      </w:r>
      <w:r w:rsidR="003F738B" w:rsidRPr="00D27F53">
        <w:rPr>
          <w:rFonts w:ascii="Times New Roman" w:hAnsi="Times New Roman" w:cs="Times New Roman"/>
          <w:sz w:val="20"/>
          <w:szCs w:val="20"/>
        </w:rPr>
        <w:t>Regions of</w:t>
      </w:r>
      <w:r w:rsidR="00BD7859" w:rsidRPr="00D27F5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D7859" w:rsidRPr="00D27F53">
        <w:rPr>
          <w:rFonts w:ascii="Times New Roman" w:hAnsi="Times New Roman" w:cs="Times New Roman"/>
          <w:sz w:val="20"/>
          <w:szCs w:val="20"/>
        </w:rPr>
        <w:t>Europe</w:t>
      </w:r>
      <w:r w:rsidR="00741EC7" w:rsidRPr="00D27F53">
        <w:rPr>
          <w:rFonts w:ascii="Times New Roman" w:hAnsi="Times New Roman" w:cs="Times New Roman"/>
          <w:sz w:val="20"/>
          <w:szCs w:val="20"/>
        </w:rPr>
        <w:t xml:space="preserve">  pp</w:t>
      </w:r>
      <w:proofErr w:type="gramEnd"/>
      <w:r w:rsidR="00741EC7" w:rsidRPr="00D27F53">
        <w:rPr>
          <w:rFonts w:ascii="Times New Roman" w:hAnsi="Times New Roman" w:cs="Times New Roman"/>
          <w:sz w:val="20"/>
          <w:szCs w:val="20"/>
        </w:rPr>
        <w:t xml:space="preserve">. </w:t>
      </w:r>
      <w:r w:rsidR="003F738B" w:rsidRPr="00D27F53">
        <w:rPr>
          <w:rFonts w:ascii="Times New Roman" w:hAnsi="Times New Roman" w:cs="Times New Roman"/>
          <w:sz w:val="20"/>
          <w:szCs w:val="20"/>
        </w:rPr>
        <w:t>289-301,</w:t>
      </w:r>
      <w:r w:rsidR="00F7775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Eurasia Maps</w:t>
      </w:r>
    </w:p>
    <w:p w:rsidR="00A2648B" w:rsidRDefault="00A2648B" w:rsidP="00487BE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Oct 2</w:t>
      </w:r>
      <w:r w:rsidR="00487BE8" w:rsidRPr="00D27F53">
        <w:rPr>
          <w:rFonts w:ascii="Times New Roman" w:hAnsi="Times New Roman" w:cs="Times New Roman"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>Western Europe Map Quiz</w:t>
      </w:r>
    </w:p>
    <w:p w:rsidR="00487BE8" w:rsidRPr="00D27F53" w:rsidRDefault="00A2648B" w:rsidP="00487BE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Oct 5—E</w:t>
      </w:r>
      <w:r w:rsidR="00BD7859" w:rsidRPr="00D27F53">
        <w:rPr>
          <w:rFonts w:ascii="Times New Roman" w:hAnsi="Times New Roman" w:cs="Times New Roman"/>
          <w:sz w:val="20"/>
          <w:szCs w:val="20"/>
        </w:rPr>
        <w:t>uropean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44DCC" w:rsidRPr="00D27F53">
        <w:rPr>
          <w:rFonts w:ascii="Times New Roman" w:hAnsi="Times New Roman" w:cs="Times New Roman"/>
          <w:sz w:val="20"/>
          <w:szCs w:val="20"/>
        </w:rPr>
        <w:t>Culture</w:t>
      </w:r>
      <w:r w:rsidR="00741EC7" w:rsidRPr="00D27F53">
        <w:rPr>
          <w:rFonts w:ascii="Times New Roman" w:hAnsi="Times New Roman" w:cs="Times New Roman"/>
          <w:sz w:val="20"/>
          <w:szCs w:val="20"/>
        </w:rPr>
        <w:t xml:space="preserve">  pp</w:t>
      </w:r>
      <w:proofErr w:type="gramEnd"/>
      <w:r w:rsidR="00741EC7" w:rsidRPr="00D27F53">
        <w:rPr>
          <w:rFonts w:ascii="Times New Roman" w:hAnsi="Times New Roman" w:cs="Times New Roman"/>
          <w:sz w:val="20"/>
          <w:szCs w:val="20"/>
        </w:rPr>
        <w:t xml:space="preserve">. </w:t>
      </w:r>
      <w:r w:rsidR="003F738B" w:rsidRPr="00D27F53">
        <w:rPr>
          <w:rFonts w:ascii="Times New Roman" w:hAnsi="Times New Roman" w:cs="Times New Roman"/>
          <w:sz w:val="20"/>
          <w:szCs w:val="20"/>
        </w:rPr>
        <w:t>302-315</w:t>
      </w:r>
    </w:p>
    <w:p w:rsidR="00A2648B" w:rsidRDefault="00A2648B" w:rsidP="0085106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Oct 6</w:t>
      </w:r>
      <w:r w:rsidR="00851061" w:rsidRPr="00D27F53">
        <w:rPr>
          <w:rFonts w:ascii="Times New Roman" w:hAnsi="Times New Roman" w:cs="Times New Roman"/>
          <w:sz w:val="20"/>
          <w:szCs w:val="20"/>
        </w:rPr>
        <w:t>—European Economies</w:t>
      </w:r>
      <w:r w:rsidR="00851061">
        <w:rPr>
          <w:rFonts w:ascii="Times New Roman" w:hAnsi="Times New Roman" w:cs="Times New Roman"/>
          <w:sz w:val="20"/>
          <w:szCs w:val="20"/>
        </w:rPr>
        <w:t>.  The European Union</w:t>
      </w:r>
      <w:r w:rsidR="00851061" w:rsidRPr="00D27F53">
        <w:rPr>
          <w:rFonts w:ascii="Times New Roman" w:hAnsi="Times New Roman" w:cs="Times New Roman"/>
          <w:sz w:val="20"/>
          <w:szCs w:val="20"/>
        </w:rPr>
        <w:t xml:space="preserve">—pp. </w:t>
      </w:r>
      <w:r>
        <w:rPr>
          <w:rFonts w:ascii="Times New Roman" w:hAnsi="Times New Roman" w:cs="Times New Roman"/>
          <w:sz w:val="20"/>
          <w:szCs w:val="20"/>
        </w:rPr>
        <w:t>282-285</w:t>
      </w:r>
    </w:p>
    <w:p w:rsidR="00487BE8" w:rsidRPr="00D27F53" w:rsidRDefault="00A2648B" w:rsidP="00487BE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Oct 7</w:t>
      </w:r>
      <w:r w:rsidR="00487BE8" w:rsidRPr="00D27F53">
        <w:rPr>
          <w:rFonts w:ascii="Times New Roman" w:hAnsi="Times New Roman" w:cs="Times New Roman"/>
          <w:sz w:val="20"/>
          <w:szCs w:val="20"/>
        </w:rPr>
        <w:t>—</w:t>
      </w:r>
      <w:r w:rsidR="003F738B" w:rsidRPr="00D27F53">
        <w:rPr>
          <w:rFonts w:ascii="Times New Roman" w:hAnsi="Times New Roman" w:cs="Times New Roman"/>
          <w:sz w:val="20"/>
          <w:szCs w:val="20"/>
        </w:rPr>
        <w:t xml:space="preserve">Modern Issues in </w:t>
      </w:r>
      <w:proofErr w:type="gramStart"/>
      <w:r w:rsidR="003F738B" w:rsidRPr="00D27F53">
        <w:rPr>
          <w:rFonts w:ascii="Times New Roman" w:hAnsi="Times New Roman" w:cs="Times New Roman"/>
          <w:sz w:val="20"/>
          <w:szCs w:val="20"/>
        </w:rPr>
        <w:t>Europe</w:t>
      </w:r>
      <w:r w:rsidR="00741EC7" w:rsidRPr="00D27F53">
        <w:rPr>
          <w:rFonts w:ascii="Times New Roman" w:hAnsi="Times New Roman" w:cs="Times New Roman"/>
          <w:sz w:val="20"/>
          <w:szCs w:val="20"/>
        </w:rPr>
        <w:t xml:space="preserve">  pp</w:t>
      </w:r>
      <w:proofErr w:type="gramEnd"/>
      <w:r w:rsidR="00741EC7" w:rsidRPr="00D27F53">
        <w:rPr>
          <w:rFonts w:ascii="Times New Roman" w:hAnsi="Times New Roman" w:cs="Times New Roman"/>
          <w:sz w:val="20"/>
          <w:szCs w:val="20"/>
        </w:rPr>
        <w:t xml:space="preserve">. </w:t>
      </w:r>
      <w:r w:rsidR="00F77754">
        <w:rPr>
          <w:rFonts w:ascii="Times New Roman" w:hAnsi="Times New Roman" w:cs="Times New Roman"/>
          <w:sz w:val="20"/>
          <w:szCs w:val="20"/>
        </w:rPr>
        <w:t>319-329, 353-357</w:t>
      </w:r>
    </w:p>
    <w:p w:rsidR="00985F91" w:rsidRPr="00D27F53" w:rsidRDefault="00A2648B" w:rsidP="00487BE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Oct 8</w:t>
      </w:r>
      <w:r w:rsidR="00F44DCC" w:rsidRPr="00D27F53">
        <w:rPr>
          <w:rFonts w:ascii="Times New Roman" w:hAnsi="Times New Roman" w:cs="Times New Roman"/>
          <w:sz w:val="20"/>
          <w:szCs w:val="20"/>
        </w:rPr>
        <w:t>—</w:t>
      </w:r>
      <w:r w:rsidR="00F77754">
        <w:rPr>
          <w:rFonts w:ascii="Times New Roman" w:hAnsi="Times New Roman" w:cs="Times New Roman"/>
          <w:sz w:val="20"/>
          <w:szCs w:val="20"/>
        </w:rPr>
        <w:t>Conflict in the Region pp. 385-387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648B" w:rsidRDefault="00A2648B" w:rsidP="00A2648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Oct 9</w:t>
      </w:r>
      <w:r w:rsidRPr="00D27F53">
        <w:rPr>
          <w:rFonts w:ascii="Times New Roman" w:hAnsi="Times New Roman" w:cs="Times New Roman"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>Eurasia Map Quiz</w:t>
      </w:r>
    </w:p>
    <w:p w:rsidR="00F36619" w:rsidRPr="00D27F53" w:rsidRDefault="00A2648B" w:rsidP="00487BE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Oct 12</w:t>
      </w:r>
      <w:r w:rsidR="00F36619" w:rsidRPr="00D27F53">
        <w:rPr>
          <w:rFonts w:ascii="Times New Roman" w:hAnsi="Times New Roman" w:cs="Times New Roman"/>
          <w:sz w:val="20"/>
          <w:szCs w:val="20"/>
        </w:rPr>
        <w:t xml:space="preserve"> – </w:t>
      </w:r>
      <w:r w:rsidR="00F77754">
        <w:rPr>
          <w:rFonts w:ascii="Times New Roman" w:hAnsi="Times New Roman" w:cs="Times New Roman"/>
          <w:sz w:val="20"/>
          <w:szCs w:val="20"/>
        </w:rPr>
        <w:t>Russia and Central Asia</w:t>
      </w:r>
      <w:r>
        <w:rPr>
          <w:rFonts w:ascii="Times New Roman" w:hAnsi="Times New Roman" w:cs="Times New Roman"/>
          <w:sz w:val="20"/>
          <w:szCs w:val="20"/>
        </w:rPr>
        <w:t>--</w:t>
      </w:r>
      <w:proofErr w:type="gramStart"/>
      <w:r>
        <w:rPr>
          <w:rFonts w:ascii="Times New Roman" w:hAnsi="Times New Roman" w:cs="Times New Roman"/>
          <w:sz w:val="20"/>
          <w:szCs w:val="20"/>
        </w:rPr>
        <w:t>HEI</w:t>
      </w:r>
      <w:r w:rsidR="00F77754">
        <w:rPr>
          <w:rFonts w:ascii="Times New Roman" w:hAnsi="Times New Roman" w:cs="Times New Roman"/>
          <w:sz w:val="20"/>
          <w:szCs w:val="20"/>
        </w:rPr>
        <w:t xml:space="preserve">  pp</w:t>
      </w:r>
      <w:proofErr w:type="gramEnd"/>
      <w:r w:rsidR="00F77754">
        <w:rPr>
          <w:rFonts w:ascii="Times New Roman" w:hAnsi="Times New Roman" w:cs="Times New Roman"/>
          <w:sz w:val="20"/>
          <w:szCs w:val="20"/>
        </w:rPr>
        <w:t>. 361-381</w:t>
      </w:r>
    </w:p>
    <w:p w:rsidR="00A2648B" w:rsidRPr="00D27F53" w:rsidRDefault="00A2648B" w:rsidP="00A2648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Oct 13—Eurasian Economies—pp. 388-391</w:t>
      </w:r>
    </w:p>
    <w:p w:rsidR="00A2648B" w:rsidRPr="00D27F53" w:rsidRDefault="00A2648B" w:rsidP="00A2648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Oct 14--Nuclear Weapons pp. 392-395</w:t>
      </w:r>
      <w:r w:rsidR="00BB66FE">
        <w:rPr>
          <w:rFonts w:ascii="Times New Roman" w:hAnsi="Times New Roman" w:cs="Times New Roman"/>
          <w:sz w:val="20"/>
          <w:szCs w:val="20"/>
        </w:rPr>
        <w:t xml:space="preserve">  FOOD Day!!</w:t>
      </w:r>
      <w:bookmarkStart w:id="0" w:name="_GoBack"/>
      <w:bookmarkEnd w:id="0"/>
    </w:p>
    <w:p w:rsidR="006A4DDC" w:rsidRDefault="00A2648B" w:rsidP="00487BE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Oct 15</w:t>
      </w:r>
      <w:r w:rsidR="00BD7859" w:rsidRPr="00D27F53">
        <w:rPr>
          <w:rFonts w:ascii="Times New Roman" w:hAnsi="Times New Roman" w:cs="Times New Roman"/>
          <w:sz w:val="20"/>
          <w:szCs w:val="20"/>
        </w:rPr>
        <w:t>—</w:t>
      </w:r>
      <w:r w:rsidR="006A4DDC">
        <w:rPr>
          <w:rFonts w:ascii="Times New Roman" w:hAnsi="Times New Roman" w:cs="Times New Roman"/>
          <w:sz w:val="20"/>
          <w:szCs w:val="20"/>
        </w:rPr>
        <w:t>European History</w:t>
      </w:r>
    </w:p>
    <w:p w:rsidR="00BD7859" w:rsidRPr="00D27F53" w:rsidRDefault="00A2648B" w:rsidP="00487BE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Oct 16</w:t>
      </w:r>
      <w:r w:rsidR="006A4DDC">
        <w:rPr>
          <w:rFonts w:ascii="Times New Roman" w:hAnsi="Times New Roman" w:cs="Times New Roman"/>
          <w:sz w:val="20"/>
          <w:szCs w:val="20"/>
        </w:rPr>
        <w:t>—E</w:t>
      </w:r>
      <w:r w:rsidR="00BD7859" w:rsidRPr="00D27F53">
        <w:rPr>
          <w:rFonts w:ascii="Times New Roman" w:hAnsi="Times New Roman" w:cs="Times New Roman"/>
          <w:sz w:val="20"/>
          <w:szCs w:val="20"/>
        </w:rPr>
        <w:t>uropean Unit Test</w:t>
      </w:r>
    </w:p>
    <w:p w:rsidR="00ED6701" w:rsidRPr="00D27F53" w:rsidRDefault="00ED6701" w:rsidP="00487BE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87BE8" w:rsidRPr="00D27F53" w:rsidRDefault="00ED6701" w:rsidP="00487BE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27F53">
        <w:rPr>
          <w:rFonts w:ascii="Times New Roman" w:hAnsi="Times New Roman" w:cs="Times New Roman"/>
          <w:sz w:val="20"/>
          <w:szCs w:val="20"/>
        </w:rPr>
        <w:t>NOTE:  Assignments are due on the date listed above.</w:t>
      </w:r>
    </w:p>
    <w:sectPr w:rsidR="00487BE8" w:rsidRPr="00D27F53" w:rsidSect="002A4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79"/>
    <w:rsid w:val="00006DD9"/>
    <w:rsid w:val="00027F19"/>
    <w:rsid w:val="00044651"/>
    <w:rsid w:val="0004555C"/>
    <w:rsid w:val="00045C2A"/>
    <w:rsid w:val="00070456"/>
    <w:rsid w:val="00087C6C"/>
    <w:rsid w:val="0009270A"/>
    <w:rsid w:val="000B0539"/>
    <w:rsid w:val="000B1BD2"/>
    <w:rsid w:val="000B6AF1"/>
    <w:rsid w:val="000C1963"/>
    <w:rsid w:val="000C2AC5"/>
    <w:rsid w:val="000C5921"/>
    <w:rsid w:val="000C6FF0"/>
    <w:rsid w:val="000D4939"/>
    <w:rsid w:val="000D7A18"/>
    <w:rsid w:val="000F3178"/>
    <w:rsid w:val="000F546E"/>
    <w:rsid w:val="00104CB3"/>
    <w:rsid w:val="001222B3"/>
    <w:rsid w:val="00123820"/>
    <w:rsid w:val="00131019"/>
    <w:rsid w:val="00153093"/>
    <w:rsid w:val="00166594"/>
    <w:rsid w:val="00171F13"/>
    <w:rsid w:val="00175400"/>
    <w:rsid w:val="00177033"/>
    <w:rsid w:val="00183E9F"/>
    <w:rsid w:val="00195051"/>
    <w:rsid w:val="001A017C"/>
    <w:rsid w:val="001A40A8"/>
    <w:rsid w:val="001A50EF"/>
    <w:rsid w:val="001B7082"/>
    <w:rsid w:val="001D3049"/>
    <w:rsid w:val="001D4753"/>
    <w:rsid w:val="001E5122"/>
    <w:rsid w:val="0021121C"/>
    <w:rsid w:val="002317E3"/>
    <w:rsid w:val="00231A5E"/>
    <w:rsid w:val="00245FAB"/>
    <w:rsid w:val="0025120E"/>
    <w:rsid w:val="00253DE9"/>
    <w:rsid w:val="002540C3"/>
    <w:rsid w:val="00264E9C"/>
    <w:rsid w:val="00272FFF"/>
    <w:rsid w:val="002760F2"/>
    <w:rsid w:val="00281D3B"/>
    <w:rsid w:val="00283BAB"/>
    <w:rsid w:val="00295621"/>
    <w:rsid w:val="00296B4E"/>
    <w:rsid w:val="002A491D"/>
    <w:rsid w:val="002C281D"/>
    <w:rsid w:val="002D3ABA"/>
    <w:rsid w:val="002D6161"/>
    <w:rsid w:val="002E2166"/>
    <w:rsid w:val="002F24F8"/>
    <w:rsid w:val="002F5FED"/>
    <w:rsid w:val="002F72C7"/>
    <w:rsid w:val="00300492"/>
    <w:rsid w:val="003007F6"/>
    <w:rsid w:val="003163E9"/>
    <w:rsid w:val="003166BB"/>
    <w:rsid w:val="0032053A"/>
    <w:rsid w:val="00325AD8"/>
    <w:rsid w:val="003262FE"/>
    <w:rsid w:val="00335184"/>
    <w:rsid w:val="003435BC"/>
    <w:rsid w:val="00354E6F"/>
    <w:rsid w:val="00363411"/>
    <w:rsid w:val="00365441"/>
    <w:rsid w:val="00377BF4"/>
    <w:rsid w:val="00392BF7"/>
    <w:rsid w:val="003A67F5"/>
    <w:rsid w:val="003B084B"/>
    <w:rsid w:val="003D26E1"/>
    <w:rsid w:val="003D2FF8"/>
    <w:rsid w:val="003F738B"/>
    <w:rsid w:val="00401258"/>
    <w:rsid w:val="00411F0D"/>
    <w:rsid w:val="00421E41"/>
    <w:rsid w:val="004342A4"/>
    <w:rsid w:val="0043592A"/>
    <w:rsid w:val="00441069"/>
    <w:rsid w:val="00457582"/>
    <w:rsid w:val="004611EB"/>
    <w:rsid w:val="004720A7"/>
    <w:rsid w:val="00476488"/>
    <w:rsid w:val="00487BE8"/>
    <w:rsid w:val="0049059D"/>
    <w:rsid w:val="004908F1"/>
    <w:rsid w:val="00496BB4"/>
    <w:rsid w:val="004A1DCB"/>
    <w:rsid w:val="004A5F4B"/>
    <w:rsid w:val="004A68C1"/>
    <w:rsid w:val="004D5AE7"/>
    <w:rsid w:val="004D6D96"/>
    <w:rsid w:val="004E0EE0"/>
    <w:rsid w:val="004F5322"/>
    <w:rsid w:val="005018D6"/>
    <w:rsid w:val="00505B1A"/>
    <w:rsid w:val="0051603D"/>
    <w:rsid w:val="005213F5"/>
    <w:rsid w:val="00522532"/>
    <w:rsid w:val="0052294E"/>
    <w:rsid w:val="00526C82"/>
    <w:rsid w:val="00526D74"/>
    <w:rsid w:val="0052761D"/>
    <w:rsid w:val="00535E8C"/>
    <w:rsid w:val="00540866"/>
    <w:rsid w:val="005603CE"/>
    <w:rsid w:val="00563152"/>
    <w:rsid w:val="005656A2"/>
    <w:rsid w:val="005674B5"/>
    <w:rsid w:val="005730C2"/>
    <w:rsid w:val="005743B5"/>
    <w:rsid w:val="00587F13"/>
    <w:rsid w:val="00591920"/>
    <w:rsid w:val="005969AD"/>
    <w:rsid w:val="005A1B20"/>
    <w:rsid w:val="005A4EE7"/>
    <w:rsid w:val="005A7634"/>
    <w:rsid w:val="005D045A"/>
    <w:rsid w:val="005E080F"/>
    <w:rsid w:val="005F0DC7"/>
    <w:rsid w:val="005F2100"/>
    <w:rsid w:val="00601FFC"/>
    <w:rsid w:val="00652E67"/>
    <w:rsid w:val="0065457E"/>
    <w:rsid w:val="0065641E"/>
    <w:rsid w:val="006622B1"/>
    <w:rsid w:val="00671224"/>
    <w:rsid w:val="00673D34"/>
    <w:rsid w:val="0069726E"/>
    <w:rsid w:val="006A0CE6"/>
    <w:rsid w:val="006A4DDC"/>
    <w:rsid w:val="006B4207"/>
    <w:rsid w:val="006B5BB0"/>
    <w:rsid w:val="006B7068"/>
    <w:rsid w:val="006B72B9"/>
    <w:rsid w:val="006D3F51"/>
    <w:rsid w:val="006D5BD9"/>
    <w:rsid w:val="006E5849"/>
    <w:rsid w:val="006F61DC"/>
    <w:rsid w:val="00700E4E"/>
    <w:rsid w:val="00705DB3"/>
    <w:rsid w:val="0071187D"/>
    <w:rsid w:val="00712C92"/>
    <w:rsid w:val="007160AF"/>
    <w:rsid w:val="007349A8"/>
    <w:rsid w:val="00741EC7"/>
    <w:rsid w:val="0074218F"/>
    <w:rsid w:val="00743156"/>
    <w:rsid w:val="00743BBF"/>
    <w:rsid w:val="00752E4E"/>
    <w:rsid w:val="007536A9"/>
    <w:rsid w:val="007556C7"/>
    <w:rsid w:val="0076118A"/>
    <w:rsid w:val="007645EF"/>
    <w:rsid w:val="00765D91"/>
    <w:rsid w:val="00775C0B"/>
    <w:rsid w:val="007777C7"/>
    <w:rsid w:val="007831FE"/>
    <w:rsid w:val="00785EE2"/>
    <w:rsid w:val="007A5F3E"/>
    <w:rsid w:val="007B0CE1"/>
    <w:rsid w:val="007B5447"/>
    <w:rsid w:val="00806497"/>
    <w:rsid w:val="00807273"/>
    <w:rsid w:val="00820C20"/>
    <w:rsid w:val="00820E2F"/>
    <w:rsid w:val="008444DE"/>
    <w:rsid w:val="00845EDB"/>
    <w:rsid w:val="00851061"/>
    <w:rsid w:val="00861D9B"/>
    <w:rsid w:val="00865859"/>
    <w:rsid w:val="00871B56"/>
    <w:rsid w:val="00872FDD"/>
    <w:rsid w:val="00890235"/>
    <w:rsid w:val="00892D3F"/>
    <w:rsid w:val="00893DCF"/>
    <w:rsid w:val="008A60CB"/>
    <w:rsid w:val="008B6AD0"/>
    <w:rsid w:val="008B6F06"/>
    <w:rsid w:val="008C30FF"/>
    <w:rsid w:val="008C778F"/>
    <w:rsid w:val="008F04EF"/>
    <w:rsid w:val="008F3F64"/>
    <w:rsid w:val="008F5B5E"/>
    <w:rsid w:val="008F65A8"/>
    <w:rsid w:val="008F6F7C"/>
    <w:rsid w:val="0090248C"/>
    <w:rsid w:val="009131F4"/>
    <w:rsid w:val="00914952"/>
    <w:rsid w:val="00933F74"/>
    <w:rsid w:val="00956CC8"/>
    <w:rsid w:val="0097020E"/>
    <w:rsid w:val="00975A3F"/>
    <w:rsid w:val="00975D9A"/>
    <w:rsid w:val="00976F95"/>
    <w:rsid w:val="00982E77"/>
    <w:rsid w:val="00985F91"/>
    <w:rsid w:val="0099020D"/>
    <w:rsid w:val="009B6EA9"/>
    <w:rsid w:val="009C7040"/>
    <w:rsid w:val="009C7F51"/>
    <w:rsid w:val="009F0563"/>
    <w:rsid w:val="009F5D35"/>
    <w:rsid w:val="00A03D23"/>
    <w:rsid w:val="00A22EF7"/>
    <w:rsid w:val="00A2648B"/>
    <w:rsid w:val="00A30BC9"/>
    <w:rsid w:val="00A34A21"/>
    <w:rsid w:val="00A378DD"/>
    <w:rsid w:val="00A500E2"/>
    <w:rsid w:val="00A50CDB"/>
    <w:rsid w:val="00A53570"/>
    <w:rsid w:val="00A54141"/>
    <w:rsid w:val="00A623E3"/>
    <w:rsid w:val="00A645CC"/>
    <w:rsid w:val="00A675DF"/>
    <w:rsid w:val="00A86B29"/>
    <w:rsid w:val="00A96345"/>
    <w:rsid w:val="00AA0353"/>
    <w:rsid w:val="00AA18BD"/>
    <w:rsid w:val="00AA3736"/>
    <w:rsid w:val="00AA3BA2"/>
    <w:rsid w:val="00AA507B"/>
    <w:rsid w:val="00AB5436"/>
    <w:rsid w:val="00AD06C6"/>
    <w:rsid w:val="00AD13FF"/>
    <w:rsid w:val="00AD3E80"/>
    <w:rsid w:val="00AE7AF4"/>
    <w:rsid w:val="00AF0E1D"/>
    <w:rsid w:val="00AF607E"/>
    <w:rsid w:val="00B0118D"/>
    <w:rsid w:val="00B15A90"/>
    <w:rsid w:val="00B15C79"/>
    <w:rsid w:val="00B402C6"/>
    <w:rsid w:val="00B5661C"/>
    <w:rsid w:val="00B6646C"/>
    <w:rsid w:val="00B77340"/>
    <w:rsid w:val="00B812D2"/>
    <w:rsid w:val="00B85BF7"/>
    <w:rsid w:val="00B87B54"/>
    <w:rsid w:val="00B916DC"/>
    <w:rsid w:val="00BA442A"/>
    <w:rsid w:val="00BA7D4B"/>
    <w:rsid w:val="00BA7F97"/>
    <w:rsid w:val="00BB66FE"/>
    <w:rsid w:val="00BB6AEC"/>
    <w:rsid w:val="00BD2D0D"/>
    <w:rsid w:val="00BD7859"/>
    <w:rsid w:val="00C03525"/>
    <w:rsid w:val="00C0645C"/>
    <w:rsid w:val="00C1138D"/>
    <w:rsid w:val="00C234BE"/>
    <w:rsid w:val="00C24FF4"/>
    <w:rsid w:val="00C4248D"/>
    <w:rsid w:val="00C625AE"/>
    <w:rsid w:val="00C835E4"/>
    <w:rsid w:val="00CC0716"/>
    <w:rsid w:val="00CC3F16"/>
    <w:rsid w:val="00CE478A"/>
    <w:rsid w:val="00CF397F"/>
    <w:rsid w:val="00D0047A"/>
    <w:rsid w:val="00D11D96"/>
    <w:rsid w:val="00D13E66"/>
    <w:rsid w:val="00D218F7"/>
    <w:rsid w:val="00D220A9"/>
    <w:rsid w:val="00D22B4F"/>
    <w:rsid w:val="00D27F53"/>
    <w:rsid w:val="00D405E5"/>
    <w:rsid w:val="00D44C7A"/>
    <w:rsid w:val="00D64649"/>
    <w:rsid w:val="00D65328"/>
    <w:rsid w:val="00D65F7D"/>
    <w:rsid w:val="00D70F1A"/>
    <w:rsid w:val="00D769D2"/>
    <w:rsid w:val="00D76F4A"/>
    <w:rsid w:val="00D87DE3"/>
    <w:rsid w:val="00DA7417"/>
    <w:rsid w:val="00DB4616"/>
    <w:rsid w:val="00DB72B5"/>
    <w:rsid w:val="00DC0909"/>
    <w:rsid w:val="00DD4442"/>
    <w:rsid w:val="00DD4846"/>
    <w:rsid w:val="00DD7A6D"/>
    <w:rsid w:val="00DE489D"/>
    <w:rsid w:val="00DF2B36"/>
    <w:rsid w:val="00DF3775"/>
    <w:rsid w:val="00DF3C8D"/>
    <w:rsid w:val="00E14047"/>
    <w:rsid w:val="00E21473"/>
    <w:rsid w:val="00E2636F"/>
    <w:rsid w:val="00E37838"/>
    <w:rsid w:val="00E62780"/>
    <w:rsid w:val="00E837EE"/>
    <w:rsid w:val="00E860E6"/>
    <w:rsid w:val="00E97BF4"/>
    <w:rsid w:val="00EA28A3"/>
    <w:rsid w:val="00EA7683"/>
    <w:rsid w:val="00EB4B54"/>
    <w:rsid w:val="00EB5096"/>
    <w:rsid w:val="00EC0979"/>
    <w:rsid w:val="00EC484F"/>
    <w:rsid w:val="00EC49D8"/>
    <w:rsid w:val="00ED28A1"/>
    <w:rsid w:val="00ED6701"/>
    <w:rsid w:val="00EE4788"/>
    <w:rsid w:val="00EE76B2"/>
    <w:rsid w:val="00EF1063"/>
    <w:rsid w:val="00EF2CBC"/>
    <w:rsid w:val="00EF36D3"/>
    <w:rsid w:val="00EF67A9"/>
    <w:rsid w:val="00F14ADE"/>
    <w:rsid w:val="00F16C7F"/>
    <w:rsid w:val="00F17047"/>
    <w:rsid w:val="00F2091D"/>
    <w:rsid w:val="00F21617"/>
    <w:rsid w:val="00F22952"/>
    <w:rsid w:val="00F3280C"/>
    <w:rsid w:val="00F36619"/>
    <w:rsid w:val="00F44DCC"/>
    <w:rsid w:val="00F45432"/>
    <w:rsid w:val="00F55208"/>
    <w:rsid w:val="00F571BB"/>
    <w:rsid w:val="00F72B4F"/>
    <w:rsid w:val="00F73C9D"/>
    <w:rsid w:val="00F74FF3"/>
    <w:rsid w:val="00F77754"/>
    <w:rsid w:val="00F77DFD"/>
    <w:rsid w:val="00F9136A"/>
    <w:rsid w:val="00FB08ED"/>
    <w:rsid w:val="00FD2E49"/>
    <w:rsid w:val="00FE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BC8212-36DF-426F-8276-E2722F32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7BE8"/>
    <w:pPr>
      <w:spacing w:after="0" w:line="240" w:lineRule="auto"/>
    </w:pPr>
  </w:style>
  <w:style w:type="paragraph" w:customStyle="1" w:styleId="Default">
    <w:name w:val="Default"/>
    <w:rsid w:val="00487B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Simmons</dc:creator>
  <cp:lastModifiedBy>Kent Simmons</cp:lastModifiedBy>
  <cp:revision>3</cp:revision>
  <cp:lastPrinted>2013-10-08T18:54:00Z</cp:lastPrinted>
  <dcterms:created xsi:type="dcterms:W3CDTF">2015-09-27T14:05:00Z</dcterms:created>
  <dcterms:modified xsi:type="dcterms:W3CDTF">2015-09-28T18:02:00Z</dcterms:modified>
</cp:coreProperties>
</file>